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FFD506" w14:textId="7EDF14CE" w:rsidR="0036048B" w:rsidRPr="00F60295" w:rsidRDefault="00EB6A98" w:rsidP="00F60295">
      <w:pPr>
        <w:pStyle w:val="Odstavecseseznamem"/>
        <w:numPr>
          <w:ilvl w:val="0"/>
          <w:numId w:val="5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F60295">
        <w:rPr>
          <w:rFonts w:asciiTheme="minorHAnsi" w:hAnsiTheme="minorHAnsi" w:cstheme="minorHAnsi"/>
          <w:sz w:val="24"/>
          <w:szCs w:val="24"/>
        </w:rPr>
        <w:t>Identifikace žadatele</w:t>
      </w:r>
    </w:p>
    <w:tbl>
      <w:tblPr>
        <w:tblStyle w:val="Mkatabulky"/>
        <w:tblW w:w="9180" w:type="dxa"/>
        <w:tblLook w:val="04A0" w:firstRow="1" w:lastRow="0" w:firstColumn="1" w:lastColumn="0" w:noHBand="0" w:noVBand="1"/>
      </w:tblPr>
      <w:tblGrid>
        <w:gridCol w:w="595"/>
        <w:gridCol w:w="2730"/>
        <w:gridCol w:w="1265"/>
        <w:gridCol w:w="763"/>
        <w:gridCol w:w="3827"/>
      </w:tblGrid>
      <w:tr w:rsidR="00CB68D5" w:rsidRPr="00F60295" w14:paraId="401A26DA" w14:textId="77777777" w:rsidTr="00EB6A98">
        <w:trPr>
          <w:trHeight w:val="506"/>
        </w:trPr>
        <w:tc>
          <w:tcPr>
            <w:tcW w:w="3325" w:type="dxa"/>
            <w:gridSpan w:val="2"/>
            <w:vAlign w:val="center"/>
          </w:tcPr>
          <w:p w14:paraId="168F919C" w14:textId="1CD1BE74" w:rsidR="00CB68D5" w:rsidRPr="00F60295" w:rsidRDefault="000B4585" w:rsidP="00F60295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b/>
                <w:sz w:val="24"/>
                <w:szCs w:val="24"/>
              </w:rPr>
              <w:t>Název</w:t>
            </w:r>
          </w:p>
          <w:p w14:paraId="7D2F19BA" w14:textId="29915DA6" w:rsidR="000B4585" w:rsidRPr="00F60295" w:rsidRDefault="000B4585" w:rsidP="00F60295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b/>
                <w:sz w:val="24"/>
                <w:szCs w:val="24"/>
              </w:rPr>
              <w:t>(v případě fyzické osoby jméno)</w:t>
            </w:r>
          </w:p>
        </w:tc>
        <w:tc>
          <w:tcPr>
            <w:tcW w:w="5855" w:type="dxa"/>
            <w:gridSpan w:val="3"/>
            <w:shd w:val="clear" w:color="auto" w:fill="auto"/>
            <w:vAlign w:val="center"/>
          </w:tcPr>
          <w:p w14:paraId="12FAF1C7" w14:textId="77777777" w:rsidR="00CB68D5" w:rsidRPr="00F60295" w:rsidRDefault="00CB68D5" w:rsidP="00F60295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EF5987" w:rsidRPr="00F60295" w14:paraId="16AC5B6C" w14:textId="77777777" w:rsidTr="000B4585">
        <w:trPr>
          <w:trHeight w:val="142"/>
        </w:trPr>
        <w:tc>
          <w:tcPr>
            <w:tcW w:w="3325" w:type="dxa"/>
            <w:gridSpan w:val="2"/>
            <w:vMerge w:val="restart"/>
            <w:vAlign w:val="center"/>
          </w:tcPr>
          <w:p w14:paraId="48C26A0B" w14:textId="02F3C3A9" w:rsidR="00EF5987" w:rsidRPr="00F60295" w:rsidRDefault="00EF5987" w:rsidP="00F60295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b/>
                <w:sz w:val="24"/>
                <w:szCs w:val="24"/>
              </w:rPr>
              <w:t>Sídlo</w:t>
            </w:r>
            <w:r w:rsidR="000B4585" w:rsidRPr="00F60295">
              <w:rPr>
                <w:rFonts w:asciiTheme="minorHAnsi" w:hAnsiTheme="minorHAnsi" w:cstheme="minorHAnsi"/>
                <w:b/>
                <w:sz w:val="24"/>
                <w:szCs w:val="24"/>
              </w:rPr>
              <w:t>/adresa trvalého pobytu</w:t>
            </w:r>
          </w:p>
          <w:p w14:paraId="46513E94" w14:textId="09A1CB47" w:rsidR="000B4585" w:rsidRPr="00F60295" w:rsidRDefault="000B4585" w:rsidP="00F60295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b/>
                <w:sz w:val="24"/>
                <w:szCs w:val="24"/>
              </w:rPr>
              <w:t>(právnická osoba/fyzická osoba)</w:t>
            </w:r>
          </w:p>
        </w:tc>
        <w:tc>
          <w:tcPr>
            <w:tcW w:w="2028" w:type="dxa"/>
            <w:gridSpan w:val="2"/>
            <w:shd w:val="clear" w:color="auto" w:fill="auto"/>
            <w:vAlign w:val="center"/>
          </w:tcPr>
          <w:p w14:paraId="35DA9540" w14:textId="77777777" w:rsidR="00EF5987" w:rsidRPr="00F60295" w:rsidRDefault="00EF5987" w:rsidP="00F60295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b/>
                <w:sz w:val="24"/>
                <w:szCs w:val="24"/>
              </w:rPr>
              <w:t>Ulice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D9C77CB" w14:textId="77777777" w:rsidR="00EF5987" w:rsidRPr="00F60295" w:rsidRDefault="00EF5987" w:rsidP="00F60295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F5987" w:rsidRPr="00F60295" w14:paraId="21073C03" w14:textId="77777777" w:rsidTr="000B4585">
        <w:trPr>
          <w:trHeight w:val="142"/>
        </w:trPr>
        <w:tc>
          <w:tcPr>
            <w:tcW w:w="3325" w:type="dxa"/>
            <w:gridSpan w:val="2"/>
            <w:vMerge/>
            <w:vAlign w:val="center"/>
          </w:tcPr>
          <w:p w14:paraId="6D3C0C4F" w14:textId="77777777" w:rsidR="00EF5987" w:rsidRPr="00F60295" w:rsidRDefault="00EF5987" w:rsidP="00F60295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8" w:type="dxa"/>
            <w:gridSpan w:val="2"/>
            <w:shd w:val="clear" w:color="auto" w:fill="auto"/>
            <w:vAlign w:val="center"/>
          </w:tcPr>
          <w:p w14:paraId="33B116E1" w14:textId="77777777" w:rsidR="00EF5987" w:rsidRPr="00F60295" w:rsidRDefault="00EF5987" w:rsidP="00F60295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b/>
                <w:sz w:val="24"/>
                <w:szCs w:val="24"/>
              </w:rPr>
              <w:t>Číslo popisné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BC78A09" w14:textId="77777777" w:rsidR="00EF5987" w:rsidRPr="00F60295" w:rsidRDefault="00EF5987" w:rsidP="00F60295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F5987" w:rsidRPr="00F60295" w14:paraId="2F953A05" w14:textId="77777777" w:rsidTr="000B4585">
        <w:trPr>
          <w:trHeight w:val="142"/>
        </w:trPr>
        <w:tc>
          <w:tcPr>
            <w:tcW w:w="3325" w:type="dxa"/>
            <w:gridSpan w:val="2"/>
            <w:vMerge/>
            <w:vAlign w:val="center"/>
          </w:tcPr>
          <w:p w14:paraId="2D95F02B" w14:textId="77777777" w:rsidR="00EF5987" w:rsidRPr="00F60295" w:rsidRDefault="00EF5987" w:rsidP="00F60295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8" w:type="dxa"/>
            <w:gridSpan w:val="2"/>
            <w:shd w:val="clear" w:color="auto" w:fill="auto"/>
            <w:vAlign w:val="center"/>
          </w:tcPr>
          <w:p w14:paraId="6C2B7A7C" w14:textId="77777777" w:rsidR="00EF5987" w:rsidRPr="00F60295" w:rsidRDefault="00EF5987" w:rsidP="00F60295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b/>
                <w:sz w:val="24"/>
                <w:szCs w:val="24"/>
              </w:rPr>
              <w:t>Číslo orientační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B06D138" w14:textId="77777777" w:rsidR="00EF5987" w:rsidRPr="00F60295" w:rsidRDefault="00EF5987" w:rsidP="00F60295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F5987" w:rsidRPr="00F60295" w14:paraId="03430C22" w14:textId="77777777" w:rsidTr="000B4585">
        <w:trPr>
          <w:trHeight w:val="142"/>
        </w:trPr>
        <w:tc>
          <w:tcPr>
            <w:tcW w:w="3325" w:type="dxa"/>
            <w:gridSpan w:val="2"/>
            <w:vMerge/>
            <w:vAlign w:val="center"/>
          </w:tcPr>
          <w:p w14:paraId="0ADFA225" w14:textId="77777777" w:rsidR="00EF5987" w:rsidRPr="00F60295" w:rsidRDefault="00EF5987" w:rsidP="00F60295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8" w:type="dxa"/>
            <w:gridSpan w:val="2"/>
            <w:shd w:val="clear" w:color="auto" w:fill="auto"/>
            <w:vAlign w:val="center"/>
          </w:tcPr>
          <w:p w14:paraId="405C0E21" w14:textId="77777777" w:rsidR="00EF5987" w:rsidRPr="00F60295" w:rsidRDefault="00EF5987" w:rsidP="00F60295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b/>
                <w:sz w:val="24"/>
                <w:szCs w:val="24"/>
              </w:rPr>
              <w:t>Místo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696D3AB" w14:textId="77777777" w:rsidR="00EF5987" w:rsidRPr="00F60295" w:rsidRDefault="00EF5987" w:rsidP="00F60295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F5987" w:rsidRPr="00F60295" w14:paraId="46EDC940" w14:textId="77777777" w:rsidTr="000B4585">
        <w:trPr>
          <w:trHeight w:val="142"/>
        </w:trPr>
        <w:tc>
          <w:tcPr>
            <w:tcW w:w="3325" w:type="dxa"/>
            <w:gridSpan w:val="2"/>
            <w:vMerge/>
            <w:vAlign w:val="center"/>
          </w:tcPr>
          <w:p w14:paraId="3E3532FE" w14:textId="77777777" w:rsidR="00EF5987" w:rsidRPr="00F60295" w:rsidRDefault="00EF5987" w:rsidP="00F60295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8" w:type="dxa"/>
            <w:gridSpan w:val="2"/>
            <w:shd w:val="clear" w:color="auto" w:fill="auto"/>
            <w:vAlign w:val="center"/>
          </w:tcPr>
          <w:p w14:paraId="19F20E6C" w14:textId="77777777" w:rsidR="00EF5987" w:rsidRPr="00F60295" w:rsidRDefault="00EF5987" w:rsidP="00F60295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b/>
                <w:sz w:val="24"/>
                <w:szCs w:val="24"/>
              </w:rPr>
              <w:t>PSČ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6200F09" w14:textId="77777777" w:rsidR="00EF5987" w:rsidRPr="00F60295" w:rsidRDefault="00EF5987" w:rsidP="00F60295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F5987" w:rsidRPr="00F60295" w14:paraId="3C58BFB1" w14:textId="77777777" w:rsidTr="000B4585">
        <w:trPr>
          <w:trHeight w:val="142"/>
        </w:trPr>
        <w:tc>
          <w:tcPr>
            <w:tcW w:w="3325" w:type="dxa"/>
            <w:gridSpan w:val="2"/>
            <w:vMerge/>
            <w:vAlign w:val="center"/>
          </w:tcPr>
          <w:p w14:paraId="2B4E7531" w14:textId="77777777" w:rsidR="00EF5987" w:rsidRPr="00F60295" w:rsidRDefault="00EF5987" w:rsidP="00F60295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8" w:type="dxa"/>
            <w:gridSpan w:val="2"/>
            <w:shd w:val="clear" w:color="auto" w:fill="auto"/>
            <w:vAlign w:val="center"/>
          </w:tcPr>
          <w:p w14:paraId="7BF2A393" w14:textId="77777777" w:rsidR="00EF5987" w:rsidRPr="00F60295" w:rsidRDefault="00EF5987" w:rsidP="00F60295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b/>
                <w:sz w:val="24"/>
                <w:szCs w:val="24"/>
              </w:rPr>
              <w:t>Pošta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67A493F" w14:textId="77777777" w:rsidR="00EF5987" w:rsidRPr="00F60295" w:rsidRDefault="00EF5987" w:rsidP="00F60295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92F98" w:rsidRPr="00F60295" w14:paraId="12B58ED8" w14:textId="77777777" w:rsidTr="00A92F98">
        <w:trPr>
          <w:trHeight w:val="506"/>
        </w:trPr>
        <w:tc>
          <w:tcPr>
            <w:tcW w:w="595" w:type="dxa"/>
            <w:vAlign w:val="center"/>
          </w:tcPr>
          <w:p w14:paraId="468E552C" w14:textId="77777777" w:rsidR="00A92F98" w:rsidRPr="00F60295" w:rsidRDefault="00A92F98" w:rsidP="00F60295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b/>
                <w:sz w:val="24"/>
                <w:szCs w:val="24"/>
              </w:rPr>
              <w:t>IČO</w:t>
            </w:r>
          </w:p>
        </w:tc>
        <w:tc>
          <w:tcPr>
            <w:tcW w:w="3995" w:type="dxa"/>
            <w:gridSpan w:val="2"/>
            <w:vAlign w:val="center"/>
          </w:tcPr>
          <w:p w14:paraId="7A3E731F" w14:textId="09095854" w:rsidR="00A92F98" w:rsidRPr="00F60295" w:rsidRDefault="00A92F98" w:rsidP="00F60295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 w14:paraId="6B0EE176" w14:textId="34EC4F73" w:rsidR="00A92F98" w:rsidRPr="00F60295" w:rsidRDefault="00A92F98" w:rsidP="00F60295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b/>
                <w:sz w:val="24"/>
                <w:szCs w:val="24"/>
              </w:rPr>
              <w:t>DIČ</w:t>
            </w:r>
          </w:p>
        </w:tc>
        <w:tc>
          <w:tcPr>
            <w:tcW w:w="3827" w:type="dxa"/>
            <w:vAlign w:val="center"/>
          </w:tcPr>
          <w:p w14:paraId="37D57350" w14:textId="666C7D46" w:rsidR="00A92F98" w:rsidRPr="00F60295" w:rsidRDefault="00A92F98" w:rsidP="00F60295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B4585" w:rsidRPr="00F60295" w14:paraId="798FD05A" w14:textId="77777777" w:rsidTr="00D22B73">
        <w:trPr>
          <w:trHeight w:val="506"/>
        </w:trPr>
        <w:tc>
          <w:tcPr>
            <w:tcW w:w="9180" w:type="dxa"/>
            <w:gridSpan w:val="5"/>
            <w:vAlign w:val="center"/>
          </w:tcPr>
          <w:p w14:paraId="5910EE38" w14:textId="13AA2FAD" w:rsidR="000B4585" w:rsidRPr="00F60295" w:rsidRDefault="000B4585" w:rsidP="00F60295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Žadatel </w:t>
            </w:r>
            <w:r w:rsidRPr="00F60295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je / není</w:t>
            </w:r>
            <w:r w:rsidRPr="00F6029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plátcem DPH (nehodící se škrtněte)</w:t>
            </w:r>
          </w:p>
        </w:tc>
      </w:tr>
      <w:tr w:rsidR="00A43232" w:rsidRPr="00F60295" w14:paraId="3168B9A7" w14:textId="77777777" w:rsidTr="0023062E">
        <w:trPr>
          <w:trHeight w:val="506"/>
        </w:trPr>
        <w:tc>
          <w:tcPr>
            <w:tcW w:w="9180" w:type="dxa"/>
            <w:gridSpan w:val="5"/>
            <w:vAlign w:val="center"/>
          </w:tcPr>
          <w:p w14:paraId="33752DBF" w14:textId="39EA7AE1" w:rsidR="00A43232" w:rsidRPr="00F60295" w:rsidRDefault="000B4585" w:rsidP="00F60295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b/>
                <w:sz w:val="24"/>
                <w:szCs w:val="24"/>
              </w:rPr>
              <w:t>Je-li žadatelem právnická osoba (při nedostatku místa na zvláštní list):</w:t>
            </w:r>
          </w:p>
        </w:tc>
      </w:tr>
      <w:tr w:rsidR="002F3D64" w:rsidRPr="00F60295" w14:paraId="79A95504" w14:textId="77777777" w:rsidTr="000B4585">
        <w:trPr>
          <w:trHeight w:val="142"/>
        </w:trPr>
        <w:tc>
          <w:tcPr>
            <w:tcW w:w="3325" w:type="dxa"/>
            <w:gridSpan w:val="2"/>
            <w:vMerge w:val="restart"/>
            <w:vAlign w:val="center"/>
          </w:tcPr>
          <w:p w14:paraId="19A6F72A" w14:textId="1082730F" w:rsidR="002F3D64" w:rsidRPr="00F60295" w:rsidRDefault="00A43232" w:rsidP="00F60295">
            <w:pPr>
              <w:pStyle w:val="Odstavecseseznamem"/>
              <w:numPr>
                <w:ilvl w:val="0"/>
                <w:numId w:val="4"/>
              </w:num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b/>
                <w:sz w:val="24"/>
                <w:szCs w:val="24"/>
              </w:rPr>
              <w:t>o</w:t>
            </w:r>
            <w:r w:rsidR="002F3D64" w:rsidRPr="00F60295">
              <w:rPr>
                <w:rFonts w:asciiTheme="minorHAnsi" w:hAnsiTheme="minorHAnsi" w:cstheme="minorHAnsi"/>
                <w:b/>
                <w:sz w:val="24"/>
                <w:szCs w:val="24"/>
              </w:rPr>
              <w:t>soba zastupující právnickou osobu žadatele s uvedením právního důvodu zastoupení</w:t>
            </w:r>
          </w:p>
        </w:tc>
        <w:tc>
          <w:tcPr>
            <w:tcW w:w="2028" w:type="dxa"/>
            <w:gridSpan w:val="2"/>
            <w:vAlign w:val="center"/>
          </w:tcPr>
          <w:p w14:paraId="3564C247" w14:textId="77777777" w:rsidR="002F3D64" w:rsidRPr="00F60295" w:rsidRDefault="002F3D64" w:rsidP="00F60295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b/>
                <w:sz w:val="24"/>
                <w:szCs w:val="24"/>
              </w:rPr>
              <w:t>Titul před jménem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57DE439" w14:textId="77777777" w:rsidR="002F3D64" w:rsidRPr="00F60295" w:rsidRDefault="002F3D64" w:rsidP="00F60295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F3D64" w:rsidRPr="00F60295" w14:paraId="4911172D" w14:textId="77777777" w:rsidTr="000B4585">
        <w:trPr>
          <w:trHeight w:val="142"/>
        </w:trPr>
        <w:tc>
          <w:tcPr>
            <w:tcW w:w="3325" w:type="dxa"/>
            <w:gridSpan w:val="2"/>
            <w:vMerge/>
            <w:vAlign w:val="center"/>
          </w:tcPr>
          <w:p w14:paraId="702F7376" w14:textId="77777777" w:rsidR="002F3D64" w:rsidRPr="00F60295" w:rsidRDefault="002F3D64" w:rsidP="00F60295">
            <w:pPr>
              <w:spacing w:line="360" w:lineRule="auto"/>
              <w:ind w:left="284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8" w:type="dxa"/>
            <w:gridSpan w:val="2"/>
            <w:vAlign w:val="center"/>
          </w:tcPr>
          <w:p w14:paraId="676D5D31" w14:textId="77777777" w:rsidR="002F3D64" w:rsidRPr="00F60295" w:rsidRDefault="002F3D64" w:rsidP="00F60295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b/>
                <w:sz w:val="24"/>
                <w:szCs w:val="24"/>
              </w:rPr>
              <w:t>Jméno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99D0D38" w14:textId="77777777" w:rsidR="002F3D64" w:rsidRPr="00F60295" w:rsidRDefault="002F3D64" w:rsidP="00F60295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F3D64" w:rsidRPr="00F60295" w14:paraId="0E493FA2" w14:textId="77777777" w:rsidTr="000B4585">
        <w:trPr>
          <w:trHeight w:val="142"/>
        </w:trPr>
        <w:tc>
          <w:tcPr>
            <w:tcW w:w="3325" w:type="dxa"/>
            <w:gridSpan w:val="2"/>
            <w:vMerge/>
            <w:vAlign w:val="center"/>
          </w:tcPr>
          <w:p w14:paraId="2FB30086" w14:textId="77777777" w:rsidR="002F3D64" w:rsidRPr="00F60295" w:rsidRDefault="002F3D64" w:rsidP="00F60295">
            <w:pPr>
              <w:spacing w:line="360" w:lineRule="auto"/>
              <w:ind w:left="284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8" w:type="dxa"/>
            <w:gridSpan w:val="2"/>
            <w:vAlign w:val="center"/>
          </w:tcPr>
          <w:p w14:paraId="0127F318" w14:textId="77777777" w:rsidR="002F3D64" w:rsidRPr="00F60295" w:rsidRDefault="002F3D64" w:rsidP="00F60295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b/>
                <w:sz w:val="24"/>
                <w:szCs w:val="24"/>
              </w:rPr>
              <w:t>Příjmení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4A58E19" w14:textId="77777777" w:rsidR="002F3D64" w:rsidRPr="00F60295" w:rsidRDefault="002F3D64" w:rsidP="00F60295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F3D64" w:rsidRPr="00F60295" w14:paraId="71786BE1" w14:textId="77777777" w:rsidTr="000B4585">
        <w:trPr>
          <w:trHeight w:val="142"/>
        </w:trPr>
        <w:tc>
          <w:tcPr>
            <w:tcW w:w="3325" w:type="dxa"/>
            <w:gridSpan w:val="2"/>
            <w:vMerge/>
            <w:vAlign w:val="center"/>
          </w:tcPr>
          <w:p w14:paraId="2B1AF41B" w14:textId="77777777" w:rsidR="002F3D64" w:rsidRPr="00F60295" w:rsidRDefault="002F3D64" w:rsidP="00F60295">
            <w:pPr>
              <w:spacing w:line="360" w:lineRule="auto"/>
              <w:ind w:left="284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8" w:type="dxa"/>
            <w:gridSpan w:val="2"/>
            <w:vAlign w:val="center"/>
          </w:tcPr>
          <w:p w14:paraId="441389DF" w14:textId="77777777" w:rsidR="002F3D64" w:rsidRPr="00F60295" w:rsidRDefault="002F3D64" w:rsidP="00F60295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b/>
                <w:sz w:val="24"/>
                <w:szCs w:val="24"/>
              </w:rPr>
              <w:t>Titul za jménem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C9D1697" w14:textId="77777777" w:rsidR="002F3D64" w:rsidRPr="00F60295" w:rsidRDefault="002F3D64" w:rsidP="00F60295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F3D64" w:rsidRPr="00F60295" w14:paraId="5C5503CF" w14:textId="77777777" w:rsidTr="000B4585">
        <w:trPr>
          <w:trHeight w:val="142"/>
        </w:trPr>
        <w:tc>
          <w:tcPr>
            <w:tcW w:w="3325" w:type="dxa"/>
            <w:gridSpan w:val="2"/>
            <w:vMerge/>
            <w:vAlign w:val="center"/>
          </w:tcPr>
          <w:p w14:paraId="33CF8C74" w14:textId="77777777" w:rsidR="002F3D64" w:rsidRPr="00F60295" w:rsidRDefault="002F3D64" w:rsidP="00F60295">
            <w:pPr>
              <w:spacing w:line="360" w:lineRule="auto"/>
              <w:ind w:left="284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8" w:type="dxa"/>
            <w:gridSpan w:val="2"/>
            <w:vAlign w:val="center"/>
          </w:tcPr>
          <w:p w14:paraId="3C4BFF67" w14:textId="77777777" w:rsidR="002F3D64" w:rsidRPr="00F60295" w:rsidRDefault="002F3D64" w:rsidP="00F60295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b/>
                <w:sz w:val="24"/>
                <w:szCs w:val="24"/>
              </w:rPr>
              <w:t>Funkce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A91F446" w14:textId="77777777" w:rsidR="002F3D64" w:rsidRPr="00F60295" w:rsidRDefault="002F3D64" w:rsidP="00F60295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F3D64" w:rsidRPr="00F60295" w14:paraId="298E1D3F" w14:textId="77777777" w:rsidTr="000B4585">
        <w:trPr>
          <w:trHeight w:val="142"/>
        </w:trPr>
        <w:tc>
          <w:tcPr>
            <w:tcW w:w="3325" w:type="dxa"/>
            <w:gridSpan w:val="2"/>
            <w:vMerge/>
            <w:vAlign w:val="center"/>
          </w:tcPr>
          <w:p w14:paraId="448008FF" w14:textId="77777777" w:rsidR="002F3D64" w:rsidRPr="00F60295" w:rsidRDefault="002F3D64" w:rsidP="00F60295">
            <w:pPr>
              <w:spacing w:line="360" w:lineRule="auto"/>
              <w:ind w:left="284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8" w:type="dxa"/>
            <w:gridSpan w:val="2"/>
            <w:vAlign w:val="center"/>
          </w:tcPr>
          <w:p w14:paraId="7EE5EE95" w14:textId="77777777" w:rsidR="002F3D64" w:rsidRPr="00F60295" w:rsidRDefault="002F3D64" w:rsidP="00F60295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b/>
                <w:sz w:val="24"/>
                <w:szCs w:val="24"/>
              </w:rPr>
              <w:t>Telefon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5FEC310" w14:textId="77777777" w:rsidR="002F3D64" w:rsidRPr="00F60295" w:rsidRDefault="002F3D64" w:rsidP="00F60295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F3D64" w:rsidRPr="00F60295" w14:paraId="501C0682" w14:textId="77777777" w:rsidTr="000B4585">
        <w:trPr>
          <w:trHeight w:val="142"/>
        </w:trPr>
        <w:tc>
          <w:tcPr>
            <w:tcW w:w="3325" w:type="dxa"/>
            <w:gridSpan w:val="2"/>
            <w:vMerge/>
            <w:vAlign w:val="center"/>
          </w:tcPr>
          <w:p w14:paraId="4C04CAF5" w14:textId="77777777" w:rsidR="002F3D64" w:rsidRPr="00F60295" w:rsidRDefault="002F3D64" w:rsidP="00F60295">
            <w:pPr>
              <w:spacing w:line="360" w:lineRule="auto"/>
              <w:ind w:left="284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8" w:type="dxa"/>
            <w:gridSpan w:val="2"/>
            <w:vAlign w:val="center"/>
          </w:tcPr>
          <w:p w14:paraId="6EEB075F" w14:textId="77777777" w:rsidR="002F3D64" w:rsidRPr="00F60295" w:rsidRDefault="002F3D64" w:rsidP="00F60295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b/>
                <w:sz w:val="24"/>
                <w:szCs w:val="24"/>
              </w:rPr>
              <w:t>E-mail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986B6B4" w14:textId="77777777" w:rsidR="002F3D64" w:rsidRPr="00F60295" w:rsidRDefault="002F3D64" w:rsidP="00F60295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D72D7" w:rsidRPr="00F60295" w14:paraId="7B790356" w14:textId="77777777" w:rsidTr="00EB6A98">
        <w:trPr>
          <w:trHeight w:val="506"/>
        </w:trPr>
        <w:tc>
          <w:tcPr>
            <w:tcW w:w="3325" w:type="dxa"/>
            <w:gridSpan w:val="2"/>
            <w:vAlign w:val="center"/>
          </w:tcPr>
          <w:p w14:paraId="5E329160" w14:textId="0BA607A6" w:rsidR="00BD72D7" w:rsidRPr="00F60295" w:rsidRDefault="00A43232" w:rsidP="00F60295">
            <w:pPr>
              <w:pStyle w:val="Odstavecseseznamem"/>
              <w:numPr>
                <w:ilvl w:val="0"/>
                <w:numId w:val="4"/>
              </w:num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b/>
                <w:sz w:val="24"/>
                <w:szCs w:val="24"/>
              </w:rPr>
              <w:t>o</w:t>
            </w:r>
            <w:r w:rsidR="00BD72D7" w:rsidRPr="00F60295">
              <w:rPr>
                <w:rFonts w:asciiTheme="minorHAnsi" w:hAnsiTheme="minorHAnsi" w:cstheme="minorHAnsi"/>
                <w:b/>
                <w:sz w:val="24"/>
                <w:szCs w:val="24"/>
              </w:rPr>
              <w:t>soby s podílem v právnické osobě žadatele</w:t>
            </w:r>
            <w:r w:rsidR="00BD72D7" w:rsidRPr="00F60295">
              <w:rPr>
                <w:rStyle w:val="Znakapoznpodarou"/>
                <w:rFonts w:asciiTheme="minorHAnsi" w:hAnsiTheme="minorHAnsi" w:cstheme="minorHAnsi"/>
                <w:b/>
                <w:sz w:val="24"/>
                <w:szCs w:val="24"/>
              </w:rPr>
              <w:footnoteReference w:id="1"/>
            </w:r>
          </w:p>
        </w:tc>
        <w:tc>
          <w:tcPr>
            <w:tcW w:w="5855" w:type="dxa"/>
            <w:gridSpan w:val="3"/>
            <w:vAlign w:val="center"/>
          </w:tcPr>
          <w:p w14:paraId="54FFFC25" w14:textId="77777777" w:rsidR="00BD72D7" w:rsidRPr="00F60295" w:rsidRDefault="00BD72D7" w:rsidP="00F60295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D72D7" w:rsidRPr="00F60295" w14:paraId="153C92D2" w14:textId="77777777" w:rsidTr="00EB6A98">
        <w:trPr>
          <w:trHeight w:val="506"/>
        </w:trPr>
        <w:tc>
          <w:tcPr>
            <w:tcW w:w="3325" w:type="dxa"/>
            <w:gridSpan w:val="2"/>
            <w:vAlign w:val="center"/>
          </w:tcPr>
          <w:p w14:paraId="6C81E9A8" w14:textId="591A0F32" w:rsidR="00BD72D7" w:rsidRPr="00F60295" w:rsidRDefault="00A43232" w:rsidP="00F60295">
            <w:pPr>
              <w:pStyle w:val="Odstavecseseznamem"/>
              <w:numPr>
                <w:ilvl w:val="0"/>
                <w:numId w:val="4"/>
              </w:num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o</w:t>
            </w:r>
            <w:r w:rsidR="00BD72D7" w:rsidRPr="00F60295">
              <w:rPr>
                <w:rFonts w:asciiTheme="minorHAnsi" w:hAnsiTheme="minorHAnsi" w:cstheme="minorHAnsi"/>
                <w:b/>
                <w:sz w:val="24"/>
                <w:szCs w:val="24"/>
              </w:rPr>
              <w:t>soby, v nichž má žadatel přímý podíl a výše tohoto podílu</w:t>
            </w:r>
            <w:r w:rsidR="00BD72D7" w:rsidRPr="00F60295">
              <w:rPr>
                <w:rStyle w:val="Znakapoznpodarou"/>
                <w:rFonts w:asciiTheme="minorHAnsi" w:hAnsiTheme="minorHAnsi" w:cstheme="minorHAnsi"/>
                <w:b/>
                <w:sz w:val="24"/>
                <w:szCs w:val="24"/>
              </w:rPr>
              <w:footnoteReference w:id="2"/>
            </w:r>
          </w:p>
        </w:tc>
        <w:tc>
          <w:tcPr>
            <w:tcW w:w="5855" w:type="dxa"/>
            <w:gridSpan w:val="3"/>
            <w:vAlign w:val="center"/>
          </w:tcPr>
          <w:p w14:paraId="4EEDD621" w14:textId="77777777" w:rsidR="00BD72D7" w:rsidRPr="00F60295" w:rsidRDefault="00BD72D7" w:rsidP="00F60295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D72D7" w:rsidRPr="00F60295" w14:paraId="218B2513" w14:textId="77777777" w:rsidTr="00EB6A98">
        <w:trPr>
          <w:trHeight w:val="506"/>
        </w:trPr>
        <w:tc>
          <w:tcPr>
            <w:tcW w:w="3325" w:type="dxa"/>
            <w:gridSpan w:val="2"/>
            <w:shd w:val="clear" w:color="auto" w:fill="auto"/>
            <w:vAlign w:val="center"/>
          </w:tcPr>
          <w:p w14:paraId="4FD94C2B" w14:textId="77777777" w:rsidR="00BD72D7" w:rsidRPr="00F60295" w:rsidRDefault="00702651" w:rsidP="00F60295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b/>
                <w:sz w:val="24"/>
                <w:szCs w:val="24"/>
              </w:rPr>
              <w:t>Číslo bankovního účtu</w:t>
            </w:r>
            <w:r w:rsidR="00BD72D7" w:rsidRPr="00F6029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žadatele</w:t>
            </w:r>
            <w:r w:rsidR="00BD72D7" w:rsidRPr="00F60295">
              <w:rPr>
                <w:rStyle w:val="Znakapoznpodarou"/>
                <w:rFonts w:asciiTheme="minorHAnsi" w:hAnsiTheme="minorHAnsi" w:cstheme="minorHAnsi"/>
                <w:b/>
                <w:sz w:val="24"/>
                <w:szCs w:val="24"/>
              </w:rPr>
              <w:footnoteReference w:id="3"/>
            </w:r>
          </w:p>
        </w:tc>
        <w:tc>
          <w:tcPr>
            <w:tcW w:w="5855" w:type="dxa"/>
            <w:gridSpan w:val="3"/>
            <w:shd w:val="clear" w:color="auto" w:fill="auto"/>
            <w:vAlign w:val="center"/>
          </w:tcPr>
          <w:p w14:paraId="5E4BEB34" w14:textId="77777777" w:rsidR="00BD72D7" w:rsidRPr="00F60295" w:rsidRDefault="00BD72D7" w:rsidP="00F60295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D72D7" w:rsidRPr="00F60295" w14:paraId="2B96D0A3" w14:textId="77777777" w:rsidTr="00EB6A98">
        <w:trPr>
          <w:trHeight w:val="506"/>
        </w:trPr>
        <w:tc>
          <w:tcPr>
            <w:tcW w:w="3325" w:type="dxa"/>
            <w:gridSpan w:val="2"/>
            <w:shd w:val="clear" w:color="auto" w:fill="auto"/>
            <w:vAlign w:val="center"/>
          </w:tcPr>
          <w:p w14:paraId="721A150D" w14:textId="0D171CB4" w:rsidR="00BD72D7" w:rsidRPr="00F60295" w:rsidRDefault="00A92F98" w:rsidP="00F60295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b/>
                <w:sz w:val="24"/>
                <w:szCs w:val="24"/>
              </w:rPr>
              <w:t>Název bankovního ústavu</w:t>
            </w:r>
          </w:p>
        </w:tc>
        <w:tc>
          <w:tcPr>
            <w:tcW w:w="5855" w:type="dxa"/>
            <w:gridSpan w:val="3"/>
            <w:shd w:val="clear" w:color="auto" w:fill="auto"/>
            <w:vAlign w:val="center"/>
          </w:tcPr>
          <w:p w14:paraId="6DA69B0A" w14:textId="77777777" w:rsidR="00BD72D7" w:rsidRPr="00F60295" w:rsidRDefault="00BD72D7" w:rsidP="00F60295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D72D7" w:rsidRPr="00F60295" w14:paraId="4186648A" w14:textId="77777777" w:rsidTr="00EB6A98">
        <w:trPr>
          <w:trHeight w:val="506"/>
        </w:trPr>
        <w:tc>
          <w:tcPr>
            <w:tcW w:w="3325" w:type="dxa"/>
            <w:gridSpan w:val="2"/>
            <w:shd w:val="clear" w:color="auto" w:fill="auto"/>
            <w:vAlign w:val="center"/>
          </w:tcPr>
          <w:p w14:paraId="53CEB662" w14:textId="4AD3D49A" w:rsidR="00BD72D7" w:rsidRPr="00F60295" w:rsidRDefault="00BD72D7" w:rsidP="00F60295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b/>
                <w:sz w:val="24"/>
                <w:szCs w:val="24"/>
              </w:rPr>
              <w:t>Telefon</w:t>
            </w:r>
            <w:r w:rsidR="002F5D1B" w:rsidRPr="00F6029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– </w:t>
            </w:r>
            <w:r w:rsidRPr="00F60295">
              <w:rPr>
                <w:rFonts w:asciiTheme="minorHAnsi" w:hAnsiTheme="minorHAnsi" w:cstheme="minorHAnsi"/>
                <w:b/>
                <w:sz w:val="24"/>
                <w:szCs w:val="24"/>
              </w:rPr>
              <w:t>mobil</w:t>
            </w:r>
            <w:r w:rsidR="002F5D1B" w:rsidRPr="00F60295">
              <w:rPr>
                <w:rFonts w:asciiTheme="minorHAnsi" w:hAnsiTheme="minorHAnsi"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5855" w:type="dxa"/>
            <w:gridSpan w:val="3"/>
            <w:shd w:val="clear" w:color="auto" w:fill="auto"/>
            <w:vAlign w:val="center"/>
          </w:tcPr>
          <w:p w14:paraId="3C37BE25" w14:textId="77777777" w:rsidR="00BD72D7" w:rsidRPr="00F60295" w:rsidRDefault="00BD72D7" w:rsidP="00F60295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D72D7" w:rsidRPr="00F60295" w14:paraId="452161C2" w14:textId="77777777" w:rsidTr="00EB6A98">
        <w:trPr>
          <w:trHeight w:val="506"/>
        </w:trPr>
        <w:tc>
          <w:tcPr>
            <w:tcW w:w="3325" w:type="dxa"/>
            <w:gridSpan w:val="2"/>
            <w:shd w:val="clear" w:color="auto" w:fill="auto"/>
            <w:vAlign w:val="center"/>
          </w:tcPr>
          <w:p w14:paraId="5BCBC677" w14:textId="77777777" w:rsidR="00BD72D7" w:rsidRPr="00F60295" w:rsidRDefault="00BD72D7" w:rsidP="00F60295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b/>
                <w:sz w:val="24"/>
                <w:szCs w:val="24"/>
              </w:rPr>
              <w:t>E-mail</w:t>
            </w:r>
          </w:p>
        </w:tc>
        <w:tc>
          <w:tcPr>
            <w:tcW w:w="5855" w:type="dxa"/>
            <w:gridSpan w:val="3"/>
            <w:shd w:val="clear" w:color="auto" w:fill="auto"/>
            <w:vAlign w:val="center"/>
          </w:tcPr>
          <w:p w14:paraId="3389B63F" w14:textId="77777777" w:rsidR="00BD72D7" w:rsidRPr="00F60295" w:rsidRDefault="00BD72D7" w:rsidP="00F60295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D72D7" w:rsidRPr="00F60295" w14:paraId="203A7461" w14:textId="77777777" w:rsidTr="00EB6A98">
        <w:trPr>
          <w:trHeight w:val="506"/>
        </w:trPr>
        <w:tc>
          <w:tcPr>
            <w:tcW w:w="3325" w:type="dxa"/>
            <w:gridSpan w:val="2"/>
            <w:shd w:val="clear" w:color="auto" w:fill="auto"/>
            <w:vAlign w:val="center"/>
          </w:tcPr>
          <w:p w14:paraId="2CB02545" w14:textId="77777777" w:rsidR="00BD72D7" w:rsidRPr="00F60295" w:rsidRDefault="00BD72D7" w:rsidP="00F60295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b/>
                <w:sz w:val="24"/>
                <w:szCs w:val="24"/>
              </w:rPr>
              <w:t>Datová schránka</w:t>
            </w:r>
          </w:p>
        </w:tc>
        <w:tc>
          <w:tcPr>
            <w:tcW w:w="5855" w:type="dxa"/>
            <w:gridSpan w:val="3"/>
            <w:shd w:val="clear" w:color="auto" w:fill="auto"/>
            <w:vAlign w:val="center"/>
          </w:tcPr>
          <w:p w14:paraId="7C92A114" w14:textId="77777777" w:rsidR="00BD72D7" w:rsidRPr="00F60295" w:rsidRDefault="00BD72D7" w:rsidP="00F60295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4744E06" w14:textId="77777777" w:rsidR="00600E52" w:rsidRPr="00F60295" w:rsidRDefault="00600E52" w:rsidP="00F60295">
      <w:pPr>
        <w:spacing w:after="0" w:line="360" w:lineRule="auto"/>
        <w:rPr>
          <w:rFonts w:asciiTheme="minorHAnsi" w:hAnsiTheme="minorHAnsi" w:cstheme="minorHAnsi"/>
          <w:b w:val="0"/>
          <w:sz w:val="24"/>
          <w:szCs w:val="24"/>
        </w:rPr>
      </w:pPr>
    </w:p>
    <w:p w14:paraId="447FAF31" w14:textId="7EC035DE" w:rsidR="00B9386B" w:rsidRPr="00F60295" w:rsidRDefault="00B9386B" w:rsidP="00F60295">
      <w:pPr>
        <w:pStyle w:val="Odstavecseseznamem"/>
        <w:numPr>
          <w:ilvl w:val="0"/>
          <w:numId w:val="5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F60295">
        <w:rPr>
          <w:rFonts w:asciiTheme="minorHAnsi" w:hAnsiTheme="minorHAnsi" w:cstheme="minorHAnsi"/>
          <w:sz w:val="24"/>
          <w:szCs w:val="24"/>
        </w:rPr>
        <w:t>Obsah žádosti</w:t>
      </w:r>
    </w:p>
    <w:tbl>
      <w:tblPr>
        <w:tblStyle w:val="Mkatabulky"/>
        <w:tblW w:w="9180" w:type="dxa"/>
        <w:tblLook w:val="04A0" w:firstRow="1" w:lastRow="0" w:firstColumn="1" w:lastColumn="0" w:noHBand="0" w:noVBand="1"/>
      </w:tblPr>
      <w:tblGrid>
        <w:gridCol w:w="3227"/>
        <w:gridCol w:w="2410"/>
        <w:gridCol w:w="3543"/>
      </w:tblGrid>
      <w:tr w:rsidR="00F707CA" w:rsidRPr="00F60295" w14:paraId="2F49F7E4" w14:textId="77777777" w:rsidTr="00492F61">
        <w:trPr>
          <w:trHeight w:val="506"/>
        </w:trPr>
        <w:tc>
          <w:tcPr>
            <w:tcW w:w="3227" w:type="dxa"/>
            <w:vAlign w:val="center"/>
          </w:tcPr>
          <w:p w14:paraId="0CD6B8C7" w14:textId="77777777" w:rsidR="00F707CA" w:rsidRPr="00F60295" w:rsidRDefault="00F707CA" w:rsidP="00F60295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Požadovaná částka </w:t>
            </w:r>
            <w:r w:rsidR="00267652" w:rsidRPr="00F6029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dotace </w:t>
            </w:r>
            <w:r w:rsidRPr="00F60295">
              <w:rPr>
                <w:rFonts w:asciiTheme="minorHAnsi" w:hAnsiTheme="minorHAnsi" w:cstheme="minorHAnsi"/>
                <w:b/>
                <w:sz w:val="24"/>
                <w:szCs w:val="24"/>
              </w:rPr>
              <w:t>v Kč</w:t>
            </w:r>
          </w:p>
        </w:tc>
        <w:tc>
          <w:tcPr>
            <w:tcW w:w="5953" w:type="dxa"/>
            <w:gridSpan w:val="2"/>
            <w:vAlign w:val="center"/>
          </w:tcPr>
          <w:p w14:paraId="247B7526" w14:textId="77777777" w:rsidR="00F707CA" w:rsidRPr="00F60295" w:rsidRDefault="00F707CA" w:rsidP="00F60295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A853E8" w:rsidRPr="00F60295" w14:paraId="1FC05672" w14:textId="77777777" w:rsidTr="00492F61">
        <w:trPr>
          <w:trHeight w:val="1361"/>
        </w:trPr>
        <w:tc>
          <w:tcPr>
            <w:tcW w:w="3227" w:type="dxa"/>
            <w:vAlign w:val="center"/>
          </w:tcPr>
          <w:p w14:paraId="39F5FB45" w14:textId="5B362BFD" w:rsidR="00C24269" w:rsidRPr="00A60B9D" w:rsidRDefault="00C24269" w:rsidP="00F60295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60B9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Podporo</w:t>
            </w:r>
            <w:r w:rsidR="003F5637" w:rsidRPr="00A60B9D">
              <w:rPr>
                <w:rFonts w:asciiTheme="minorHAnsi" w:hAnsiTheme="minorHAnsi" w:cstheme="minorHAnsi"/>
                <w:b/>
                <w:sz w:val="24"/>
                <w:szCs w:val="24"/>
              </w:rPr>
              <w:t>vaná lékařská odbornost (</w:t>
            </w:r>
            <w:r w:rsidR="009C3642" w:rsidRPr="00A60B9D">
              <w:rPr>
                <w:rFonts w:asciiTheme="minorHAnsi" w:hAnsiTheme="minorHAnsi" w:cstheme="minorHAnsi"/>
                <w:b/>
                <w:sz w:val="24"/>
                <w:szCs w:val="24"/>
              </w:rPr>
              <w:t>zakroužkujte</w:t>
            </w:r>
            <w:r w:rsidRPr="00A60B9D">
              <w:rPr>
                <w:rFonts w:asciiTheme="minorHAnsi" w:hAnsiTheme="minorHAnsi" w:cstheme="minorHAnsi"/>
                <w:b/>
                <w:sz w:val="24"/>
                <w:szCs w:val="24"/>
              </w:rPr>
              <w:t>)</w:t>
            </w:r>
          </w:p>
        </w:tc>
        <w:tc>
          <w:tcPr>
            <w:tcW w:w="5953" w:type="dxa"/>
            <w:gridSpan w:val="2"/>
            <w:tcBorders>
              <w:bottom w:val="single" w:sz="4" w:space="0" w:color="auto"/>
            </w:tcBorders>
          </w:tcPr>
          <w:p w14:paraId="325F96E7" w14:textId="77777777" w:rsidR="006B1A52" w:rsidRDefault="006B1A52" w:rsidP="00F60295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7540EC97" w14:textId="09EA4342" w:rsidR="008D1DEF" w:rsidRPr="00A60B9D" w:rsidRDefault="00C24269" w:rsidP="00F60295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60B9D">
              <w:rPr>
                <w:rFonts w:asciiTheme="minorHAnsi" w:hAnsiTheme="minorHAnsi" w:cstheme="minorHAnsi"/>
                <w:b/>
                <w:sz w:val="24"/>
                <w:szCs w:val="24"/>
              </w:rPr>
              <w:t>a) všeobecné praktické lékařství pro dospělé</w:t>
            </w:r>
          </w:p>
          <w:p w14:paraId="182CDD7C" w14:textId="77777777" w:rsidR="000E2870" w:rsidRDefault="006B1A52" w:rsidP="00F60295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b</w:t>
            </w:r>
            <w:r w:rsidR="00C24269" w:rsidRPr="00A60B9D">
              <w:rPr>
                <w:rFonts w:asciiTheme="minorHAnsi" w:hAnsiTheme="minorHAnsi" w:cstheme="minorHAnsi"/>
                <w:b/>
                <w:sz w:val="24"/>
                <w:szCs w:val="24"/>
              </w:rPr>
              <w:t>) praktické zubní lékařství</w:t>
            </w:r>
          </w:p>
          <w:p w14:paraId="42DFD377" w14:textId="76F22D6D" w:rsidR="006B1A52" w:rsidRPr="00A60B9D" w:rsidRDefault="006B1A52" w:rsidP="00F60295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000565" w:rsidRPr="00F60295" w14:paraId="70923AAA" w14:textId="77777777" w:rsidTr="00492F61">
        <w:trPr>
          <w:trHeight w:val="506"/>
        </w:trPr>
        <w:tc>
          <w:tcPr>
            <w:tcW w:w="3227" w:type="dxa"/>
            <w:vAlign w:val="center"/>
          </w:tcPr>
          <w:p w14:paraId="30C12191" w14:textId="6D9E2164" w:rsidR="00000565" w:rsidRPr="00F60295" w:rsidRDefault="00000565" w:rsidP="00F60295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Místo realizace projektu</w:t>
            </w:r>
          </w:p>
        </w:tc>
        <w:tc>
          <w:tcPr>
            <w:tcW w:w="5953" w:type="dxa"/>
            <w:gridSpan w:val="2"/>
            <w:shd w:val="clear" w:color="auto" w:fill="FFFFFF" w:themeFill="background1"/>
            <w:vAlign w:val="center"/>
          </w:tcPr>
          <w:p w14:paraId="7DDF0A11" w14:textId="32FF2577" w:rsidR="00000565" w:rsidRPr="00F60295" w:rsidRDefault="00000565" w:rsidP="00F60295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600E52" w:rsidRPr="00F60295" w14:paraId="0E639683" w14:textId="6BF42125" w:rsidTr="00492F61">
        <w:trPr>
          <w:trHeight w:val="506"/>
        </w:trPr>
        <w:tc>
          <w:tcPr>
            <w:tcW w:w="3227" w:type="dxa"/>
            <w:vAlign w:val="center"/>
          </w:tcPr>
          <w:p w14:paraId="34E17BC7" w14:textId="5609D0D1" w:rsidR="00600E52" w:rsidRPr="00F60295" w:rsidRDefault="00600E52" w:rsidP="00F60295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Předpokládaná do</w:t>
            </w:r>
            <w:r w:rsidR="00492F61" w:rsidRPr="00F6029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ba poskytování hrazených služeb</w:t>
            </w:r>
            <w:r w:rsidR="00022724" w:rsidRPr="00F60295">
              <w:rPr>
                <w:rStyle w:val="Znakapoznpodarou"/>
                <w:rFonts w:asciiTheme="minorHAnsi" w:hAnsiTheme="minorHAnsi" w:cstheme="minorHAnsi"/>
                <w:b/>
                <w:bCs/>
                <w:sz w:val="24"/>
                <w:szCs w:val="24"/>
              </w:rPr>
              <w:footnoteReference w:id="4"/>
            </w:r>
          </w:p>
        </w:tc>
        <w:tc>
          <w:tcPr>
            <w:tcW w:w="2410" w:type="dxa"/>
            <w:vAlign w:val="center"/>
          </w:tcPr>
          <w:p w14:paraId="7A94AF6E" w14:textId="77777777" w:rsidR="00600E52" w:rsidRPr="00F60295" w:rsidRDefault="00600E52" w:rsidP="00F60295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od </w:t>
            </w:r>
          </w:p>
        </w:tc>
        <w:tc>
          <w:tcPr>
            <w:tcW w:w="3543" w:type="dxa"/>
            <w:vAlign w:val="center"/>
          </w:tcPr>
          <w:p w14:paraId="49564A0C" w14:textId="351AFBAF" w:rsidR="00600E52" w:rsidRPr="00F60295" w:rsidRDefault="00600E52" w:rsidP="00F60295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b/>
                <w:sz w:val="24"/>
                <w:szCs w:val="24"/>
              </w:rPr>
              <w:t>do</w:t>
            </w:r>
          </w:p>
        </w:tc>
      </w:tr>
      <w:tr w:rsidR="0016246E" w:rsidRPr="00F60295" w14:paraId="7C7F9352" w14:textId="77777777" w:rsidTr="005A3612">
        <w:trPr>
          <w:trHeight w:val="506"/>
        </w:trPr>
        <w:tc>
          <w:tcPr>
            <w:tcW w:w="3227" w:type="dxa"/>
            <w:vAlign w:val="center"/>
          </w:tcPr>
          <w:p w14:paraId="18C56053" w14:textId="77777777" w:rsidR="005C315F" w:rsidRDefault="005C315F" w:rsidP="00F60295">
            <w:pPr>
              <w:spacing w:line="360" w:lineRule="auto"/>
              <w:ind w:left="142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26F1122F" w14:textId="69B0056D" w:rsidR="0016246E" w:rsidRPr="00F60295" w:rsidRDefault="0016246E" w:rsidP="00F60295">
            <w:pPr>
              <w:spacing w:line="360" w:lineRule="auto"/>
              <w:ind w:left="142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Předpokládaná ordinační doba</w:t>
            </w:r>
          </w:p>
          <w:p w14:paraId="1D91E580" w14:textId="0E106B4D" w:rsidR="0016246E" w:rsidRPr="00F60295" w:rsidRDefault="0016246E" w:rsidP="00F60295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953" w:type="dxa"/>
            <w:gridSpan w:val="2"/>
            <w:vAlign w:val="center"/>
          </w:tcPr>
          <w:p w14:paraId="4BCB09FA" w14:textId="77777777" w:rsidR="0016246E" w:rsidRPr="00F60295" w:rsidRDefault="0016246E" w:rsidP="00F60295">
            <w:pPr>
              <w:spacing w:line="360" w:lineRule="auto"/>
              <w:ind w:left="142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PO:</w:t>
            </w:r>
          </w:p>
          <w:p w14:paraId="474A895F" w14:textId="77777777" w:rsidR="0016246E" w:rsidRPr="00F60295" w:rsidRDefault="0016246E" w:rsidP="00F60295">
            <w:pPr>
              <w:spacing w:line="360" w:lineRule="auto"/>
              <w:ind w:left="142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ÚT:</w:t>
            </w:r>
          </w:p>
          <w:p w14:paraId="1184DB47" w14:textId="77777777" w:rsidR="0016246E" w:rsidRPr="00F60295" w:rsidRDefault="0016246E" w:rsidP="00F60295">
            <w:pPr>
              <w:spacing w:line="360" w:lineRule="auto"/>
              <w:ind w:left="142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ST:</w:t>
            </w:r>
          </w:p>
          <w:p w14:paraId="30DCFD7F" w14:textId="77777777" w:rsidR="0016246E" w:rsidRPr="00F60295" w:rsidRDefault="0016246E" w:rsidP="00F60295">
            <w:pPr>
              <w:spacing w:line="360" w:lineRule="auto"/>
              <w:ind w:left="142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ČT:</w:t>
            </w:r>
          </w:p>
          <w:p w14:paraId="011E250A" w14:textId="6FD5EB97" w:rsidR="0016246E" w:rsidRPr="00F60295" w:rsidRDefault="0016246E" w:rsidP="00F60295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 PÁ:</w:t>
            </w:r>
          </w:p>
        </w:tc>
      </w:tr>
      <w:tr w:rsidR="00000565" w:rsidRPr="00F60295" w14:paraId="2EE9CED0" w14:textId="77777777" w:rsidTr="00492F61">
        <w:trPr>
          <w:trHeight w:val="506"/>
        </w:trPr>
        <w:tc>
          <w:tcPr>
            <w:tcW w:w="3227" w:type="dxa"/>
            <w:vAlign w:val="center"/>
          </w:tcPr>
          <w:p w14:paraId="4543B4D0" w14:textId="536EE06B" w:rsidR="00000565" w:rsidRPr="00F60295" w:rsidRDefault="00000565" w:rsidP="00F60295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lastRenderedPageBreak/>
              <w:t>Zaškrtněte pojišťovny, se kterými je předpokládáno uzavře</w:t>
            </w:r>
            <w:r w:rsidR="00600E52" w:rsidRPr="00F6029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ní smlouvy o poskytování služeb</w:t>
            </w:r>
          </w:p>
        </w:tc>
        <w:tc>
          <w:tcPr>
            <w:tcW w:w="5953" w:type="dxa"/>
            <w:gridSpan w:val="2"/>
            <w:vAlign w:val="center"/>
          </w:tcPr>
          <w:p w14:paraId="11392057" w14:textId="562A0BB3" w:rsidR="00000565" w:rsidRPr="00F60295" w:rsidRDefault="001D3078" w:rsidP="00F60295">
            <w:pPr>
              <w:spacing w:line="360" w:lineRule="auto"/>
              <w:ind w:left="142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0295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="00366AA9">
              <w:rPr>
                <w:rFonts w:asciiTheme="minorHAnsi" w:hAnsiTheme="minorHAnsi" w:cstheme="minorHAnsi"/>
                <w:sz w:val="24"/>
                <w:szCs w:val="24"/>
              </w:rPr>
            </w:r>
            <w:r w:rsidR="00366AA9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F60295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="00000565" w:rsidRPr="00F6029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111 VZP</w:t>
            </w:r>
          </w:p>
          <w:p w14:paraId="579A63F9" w14:textId="77777777" w:rsidR="00000565" w:rsidRPr="00F60295" w:rsidRDefault="00000565" w:rsidP="00F60295">
            <w:pPr>
              <w:spacing w:line="360" w:lineRule="auto"/>
              <w:ind w:left="142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0295">
              <w:rPr>
                <w:rFonts w:asciiTheme="minorHAnsi" w:hAnsiTheme="minorHAnsi" w:cstheme="minorHAnsi"/>
                <w:b/>
                <w:sz w:val="24"/>
                <w:szCs w:val="24"/>
              </w:rPr>
              <w:instrText xml:space="preserve"> FORMCHECKBOX </w:instrText>
            </w:r>
            <w:r w:rsidR="00366AA9">
              <w:rPr>
                <w:rFonts w:asciiTheme="minorHAnsi" w:hAnsiTheme="minorHAnsi" w:cstheme="minorHAnsi"/>
                <w:sz w:val="24"/>
                <w:szCs w:val="24"/>
              </w:rPr>
            </w:r>
            <w:r w:rsidR="00366AA9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F60295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F6029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201 VoZP</w:t>
            </w:r>
          </w:p>
          <w:p w14:paraId="58FA3467" w14:textId="77777777" w:rsidR="00000565" w:rsidRPr="00F60295" w:rsidRDefault="00000565" w:rsidP="00F60295">
            <w:pPr>
              <w:spacing w:line="360" w:lineRule="auto"/>
              <w:ind w:left="142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0295">
              <w:rPr>
                <w:rFonts w:asciiTheme="minorHAnsi" w:hAnsiTheme="minorHAnsi" w:cstheme="minorHAnsi"/>
                <w:b/>
                <w:sz w:val="24"/>
                <w:szCs w:val="24"/>
              </w:rPr>
              <w:instrText xml:space="preserve"> FORMCHECKBOX </w:instrText>
            </w:r>
            <w:r w:rsidR="00366AA9">
              <w:rPr>
                <w:rFonts w:asciiTheme="minorHAnsi" w:hAnsiTheme="minorHAnsi" w:cstheme="minorHAnsi"/>
                <w:sz w:val="24"/>
                <w:szCs w:val="24"/>
              </w:rPr>
            </w:r>
            <w:r w:rsidR="00366AA9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F60295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F6029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205 ČPZP</w:t>
            </w:r>
          </w:p>
          <w:p w14:paraId="11B9314E" w14:textId="77777777" w:rsidR="00000565" w:rsidRPr="00F60295" w:rsidRDefault="00000565" w:rsidP="00F60295">
            <w:pPr>
              <w:spacing w:line="360" w:lineRule="auto"/>
              <w:ind w:left="142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0295">
              <w:rPr>
                <w:rFonts w:asciiTheme="minorHAnsi" w:hAnsiTheme="minorHAnsi" w:cstheme="minorHAnsi"/>
                <w:b/>
                <w:sz w:val="24"/>
                <w:szCs w:val="24"/>
              </w:rPr>
              <w:instrText xml:space="preserve"> FORMCHECKBOX </w:instrText>
            </w:r>
            <w:r w:rsidR="00366AA9">
              <w:rPr>
                <w:rFonts w:asciiTheme="minorHAnsi" w:hAnsiTheme="minorHAnsi" w:cstheme="minorHAnsi"/>
                <w:sz w:val="24"/>
                <w:szCs w:val="24"/>
              </w:rPr>
            </w:r>
            <w:r w:rsidR="00366AA9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F60295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F6029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207 OZP</w:t>
            </w:r>
          </w:p>
          <w:p w14:paraId="08A547AB" w14:textId="77777777" w:rsidR="00000565" w:rsidRPr="00F60295" w:rsidRDefault="00000565" w:rsidP="00F60295">
            <w:pPr>
              <w:spacing w:line="360" w:lineRule="auto"/>
              <w:ind w:left="142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0295">
              <w:rPr>
                <w:rFonts w:asciiTheme="minorHAnsi" w:hAnsiTheme="minorHAnsi" w:cstheme="minorHAnsi"/>
                <w:b/>
                <w:sz w:val="24"/>
                <w:szCs w:val="24"/>
              </w:rPr>
              <w:instrText xml:space="preserve"> FORMCHECKBOX </w:instrText>
            </w:r>
            <w:r w:rsidR="00366AA9">
              <w:rPr>
                <w:rFonts w:asciiTheme="minorHAnsi" w:hAnsiTheme="minorHAnsi" w:cstheme="minorHAnsi"/>
                <w:sz w:val="24"/>
                <w:szCs w:val="24"/>
              </w:rPr>
            </w:r>
            <w:r w:rsidR="00366AA9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F60295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F6029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209 ZPŠ</w:t>
            </w:r>
          </w:p>
          <w:p w14:paraId="47BB25CA" w14:textId="77777777" w:rsidR="00000565" w:rsidRPr="00F60295" w:rsidRDefault="00000565" w:rsidP="00F60295">
            <w:pPr>
              <w:spacing w:line="360" w:lineRule="auto"/>
              <w:ind w:left="142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0295">
              <w:rPr>
                <w:rFonts w:asciiTheme="minorHAnsi" w:hAnsiTheme="minorHAnsi" w:cstheme="minorHAnsi"/>
                <w:b/>
                <w:sz w:val="24"/>
                <w:szCs w:val="24"/>
              </w:rPr>
              <w:instrText xml:space="preserve"> FORMCHECKBOX </w:instrText>
            </w:r>
            <w:r w:rsidR="00366AA9">
              <w:rPr>
                <w:rFonts w:asciiTheme="minorHAnsi" w:hAnsiTheme="minorHAnsi" w:cstheme="minorHAnsi"/>
                <w:sz w:val="24"/>
                <w:szCs w:val="24"/>
              </w:rPr>
            </w:r>
            <w:r w:rsidR="00366AA9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F60295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F6029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211 ZPMV</w:t>
            </w:r>
          </w:p>
          <w:p w14:paraId="517C76E3" w14:textId="7E0EF716" w:rsidR="00000565" w:rsidRPr="00F60295" w:rsidRDefault="001D3078" w:rsidP="00F60295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</w:t>
            </w:r>
            <w:r w:rsidR="00000565" w:rsidRPr="00F60295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00565" w:rsidRPr="00F60295">
              <w:rPr>
                <w:rFonts w:asciiTheme="minorHAnsi" w:hAnsiTheme="minorHAnsi" w:cstheme="minorHAnsi"/>
                <w:b/>
                <w:sz w:val="24"/>
                <w:szCs w:val="24"/>
              </w:rPr>
              <w:instrText xml:space="preserve"> FORMCHECKBOX </w:instrText>
            </w:r>
            <w:r w:rsidR="00366AA9">
              <w:rPr>
                <w:rFonts w:asciiTheme="minorHAnsi" w:hAnsiTheme="minorHAnsi" w:cstheme="minorHAnsi"/>
                <w:sz w:val="24"/>
                <w:szCs w:val="24"/>
              </w:rPr>
            </w:r>
            <w:r w:rsidR="00366AA9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000565" w:rsidRPr="00F60295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="00000565" w:rsidRPr="00F6029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213 RBP</w:t>
            </w:r>
          </w:p>
        </w:tc>
      </w:tr>
      <w:tr w:rsidR="00000565" w:rsidRPr="00F60295" w14:paraId="5B1A7158" w14:textId="77777777" w:rsidTr="00492F61">
        <w:trPr>
          <w:trHeight w:val="4858"/>
        </w:trPr>
        <w:tc>
          <w:tcPr>
            <w:tcW w:w="3227" w:type="dxa"/>
            <w:vAlign w:val="center"/>
          </w:tcPr>
          <w:p w14:paraId="5AAFCE10" w14:textId="4AB4DB0A" w:rsidR="00000565" w:rsidRPr="00F60295" w:rsidRDefault="00000565" w:rsidP="00F60295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b/>
                <w:sz w:val="24"/>
                <w:szCs w:val="24"/>
              </w:rPr>
              <w:t>Seznam povinných příloh</w:t>
            </w:r>
            <w:r w:rsidR="00A92F98" w:rsidRPr="00F6029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k žádosti</w:t>
            </w:r>
          </w:p>
        </w:tc>
        <w:tc>
          <w:tcPr>
            <w:tcW w:w="5953" w:type="dxa"/>
            <w:gridSpan w:val="2"/>
            <w:vAlign w:val="center"/>
          </w:tcPr>
          <w:p w14:paraId="23266D6E" w14:textId="77777777" w:rsidR="007B77E4" w:rsidRPr="00F60295" w:rsidRDefault="007B77E4" w:rsidP="00F60295">
            <w:pPr>
              <w:pStyle w:val="Odstavecseseznamem"/>
              <w:widowControl w:val="0"/>
              <w:numPr>
                <w:ilvl w:val="0"/>
                <w:numId w:val="8"/>
              </w:numPr>
              <w:tabs>
                <w:tab w:val="left" w:pos="686"/>
              </w:tabs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contextualSpacing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sz w:val="24"/>
                <w:szCs w:val="24"/>
              </w:rPr>
              <w:t>Povinné přílohy, které je nutno k žádosti v jednom vyhotovení přiložit, jsou</w:t>
            </w:r>
            <w:r w:rsidRPr="00F60295">
              <w:rPr>
                <w:rFonts w:asciiTheme="minorHAnsi" w:hAnsiTheme="minorHAnsi" w:cstheme="minorHAnsi"/>
                <w:spacing w:val="-22"/>
                <w:sz w:val="24"/>
                <w:szCs w:val="24"/>
              </w:rPr>
              <w:t xml:space="preserve"> </w:t>
            </w:r>
            <w:r w:rsidRPr="00F60295">
              <w:rPr>
                <w:rFonts w:asciiTheme="minorHAnsi" w:hAnsiTheme="minorHAnsi" w:cstheme="minorHAnsi"/>
                <w:sz w:val="24"/>
                <w:szCs w:val="24"/>
              </w:rPr>
              <w:t>následující:</w:t>
            </w:r>
          </w:p>
          <w:p w14:paraId="1440D780" w14:textId="71060379" w:rsidR="007B77E4" w:rsidRPr="00F60295" w:rsidRDefault="007B77E4" w:rsidP="00F60295">
            <w:pPr>
              <w:pStyle w:val="Odstavecseseznamem"/>
              <w:widowControl w:val="0"/>
              <w:numPr>
                <w:ilvl w:val="1"/>
                <w:numId w:val="8"/>
              </w:numPr>
              <w:tabs>
                <w:tab w:val="left" w:pos="971"/>
              </w:tabs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ind w:right="113" w:hanging="285"/>
              <w:contextualSpacing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bCs/>
                <w:sz w:val="24"/>
                <w:szCs w:val="24"/>
              </w:rPr>
              <w:t>čestné prohlášení o bezdlužnosti žadatele</w:t>
            </w:r>
            <w:r w:rsidRPr="00F6029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Pr="00F60295">
              <w:rPr>
                <w:rFonts w:asciiTheme="minorHAnsi" w:hAnsiTheme="minorHAnsi" w:cstheme="minorHAnsi"/>
                <w:sz w:val="24"/>
                <w:szCs w:val="24"/>
              </w:rPr>
              <w:t>vůči orgánům státní správy, zdravotním pojišťovnám, orgánům sociálního zabezpečení a vůči územním samosprávným</w:t>
            </w:r>
            <w:r w:rsidRPr="00F60295">
              <w:rPr>
                <w:rFonts w:asciiTheme="minorHAnsi" w:hAnsiTheme="minorHAnsi" w:cstheme="minorHAnsi"/>
                <w:spacing w:val="-21"/>
                <w:sz w:val="24"/>
                <w:szCs w:val="24"/>
              </w:rPr>
              <w:t xml:space="preserve"> </w:t>
            </w:r>
            <w:r w:rsidRPr="00F60295">
              <w:rPr>
                <w:rFonts w:asciiTheme="minorHAnsi" w:hAnsiTheme="minorHAnsi" w:cstheme="minorHAnsi"/>
                <w:sz w:val="24"/>
                <w:szCs w:val="24"/>
              </w:rPr>
              <w:t>celkům</w:t>
            </w:r>
            <w:r w:rsidR="002F5D1B" w:rsidRPr="00F60295">
              <w:rPr>
                <w:rFonts w:asciiTheme="minorHAnsi" w:hAnsiTheme="minorHAnsi" w:cstheme="minorHAnsi"/>
                <w:sz w:val="24"/>
                <w:szCs w:val="24"/>
              </w:rPr>
              <w:t>,</w:t>
            </w:r>
          </w:p>
          <w:p w14:paraId="1698085E" w14:textId="0EC026BB" w:rsidR="007B77E4" w:rsidRPr="00F60295" w:rsidRDefault="007B77E4" w:rsidP="00F60295">
            <w:pPr>
              <w:pStyle w:val="Odstavecseseznamem"/>
              <w:widowControl w:val="0"/>
              <w:numPr>
                <w:ilvl w:val="1"/>
                <w:numId w:val="8"/>
              </w:numPr>
              <w:tabs>
                <w:tab w:val="left" w:pos="971"/>
              </w:tabs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ind w:right="113" w:hanging="285"/>
              <w:contextualSpacing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sz w:val="24"/>
                <w:szCs w:val="24"/>
              </w:rPr>
              <w:t>kopie ověřené smlouvy se zdravotní pojišťovnou</w:t>
            </w:r>
            <w:r w:rsidR="002F5D1B" w:rsidRPr="00F60295">
              <w:rPr>
                <w:rFonts w:asciiTheme="minorHAnsi" w:hAnsiTheme="minorHAnsi" w:cstheme="minorHAnsi"/>
                <w:sz w:val="24"/>
                <w:szCs w:val="24"/>
              </w:rPr>
              <w:t>,</w:t>
            </w:r>
          </w:p>
          <w:p w14:paraId="6185C0D5" w14:textId="7C9A99D7" w:rsidR="007B77E4" w:rsidRPr="00F60295" w:rsidRDefault="007B77E4" w:rsidP="00F60295">
            <w:pPr>
              <w:pStyle w:val="Odstavecseseznamem"/>
              <w:widowControl w:val="0"/>
              <w:numPr>
                <w:ilvl w:val="1"/>
                <w:numId w:val="8"/>
              </w:numPr>
              <w:tabs>
                <w:tab w:val="left" w:pos="971"/>
              </w:tabs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ind w:right="113" w:hanging="285"/>
              <w:contextualSpacing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sz w:val="24"/>
                <w:szCs w:val="24"/>
              </w:rPr>
              <w:t>plná moc (při zastoupení žadatele na základě plné moci)</w:t>
            </w:r>
            <w:r w:rsidR="002F5D1B" w:rsidRPr="00F60295">
              <w:rPr>
                <w:rFonts w:asciiTheme="minorHAnsi" w:hAnsiTheme="minorHAnsi" w:cstheme="minorHAnsi"/>
                <w:sz w:val="24"/>
                <w:szCs w:val="24"/>
              </w:rPr>
              <w:t>,</w:t>
            </w:r>
          </w:p>
          <w:p w14:paraId="63439E8B" w14:textId="31DBFA88" w:rsidR="007B77E4" w:rsidRPr="00F60295" w:rsidRDefault="007B77E4" w:rsidP="00F60295">
            <w:pPr>
              <w:pStyle w:val="Odstavecseseznamem"/>
              <w:widowControl w:val="0"/>
              <w:numPr>
                <w:ilvl w:val="1"/>
                <w:numId w:val="8"/>
              </w:numPr>
              <w:tabs>
                <w:tab w:val="left" w:pos="971"/>
              </w:tabs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ind w:right="113" w:hanging="285"/>
              <w:contextualSpacing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sz w:val="24"/>
                <w:szCs w:val="24"/>
              </w:rPr>
              <w:t>dokumenty potvrzující vznik subjektu nebo oprávnění k</w:t>
            </w:r>
            <w:r w:rsidR="002F5D1B" w:rsidRPr="00F60295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F60295">
              <w:rPr>
                <w:rFonts w:asciiTheme="minorHAnsi" w:hAnsiTheme="minorHAnsi" w:cstheme="minorHAnsi"/>
                <w:sz w:val="24"/>
                <w:szCs w:val="24"/>
              </w:rPr>
              <w:t>činnosti</w:t>
            </w:r>
            <w:r w:rsidR="002F5D1B" w:rsidRPr="00F60295">
              <w:rPr>
                <w:rFonts w:asciiTheme="minorHAnsi" w:hAnsiTheme="minorHAnsi" w:cstheme="minorHAnsi"/>
                <w:sz w:val="24"/>
                <w:szCs w:val="24"/>
              </w:rPr>
              <w:t>,</w:t>
            </w:r>
          </w:p>
          <w:p w14:paraId="34261B4E" w14:textId="5F270F31" w:rsidR="007B77E4" w:rsidRPr="00F60295" w:rsidRDefault="007B77E4" w:rsidP="00F60295">
            <w:pPr>
              <w:pStyle w:val="Odstavecseseznamem"/>
              <w:widowControl w:val="0"/>
              <w:numPr>
                <w:ilvl w:val="1"/>
                <w:numId w:val="8"/>
              </w:numPr>
              <w:tabs>
                <w:tab w:val="left" w:pos="971"/>
              </w:tabs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ind w:right="113" w:hanging="285"/>
              <w:contextualSpacing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sz w:val="24"/>
                <w:szCs w:val="24"/>
              </w:rPr>
              <w:t>je-li žadatel právnickou osobou, předloží běžnou kopii z obchodního rejstříku, pokud je v něm zapsán</w:t>
            </w:r>
            <w:r w:rsidR="002F5D1B" w:rsidRPr="00F60295">
              <w:rPr>
                <w:rFonts w:asciiTheme="minorHAnsi" w:hAnsiTheme="minorHAnsi" w:cstheme="minorHAnsi"/>
                <w:sz w:val="24"/>
                <w:szCs w:val="24"/>
              </w:rPr>
              <w:t>,</w:t>
            </w:r>
          </w:p>
          <w:p w14:paraId="34F24CE3" w14:textId="03EE80CA" w:rsidR="007B77E4" w:rsidRPr="00F60295" w:rsidRDefault="007B77E4" w:rsidP="00F60295">
            <w:pPr>
              <w:pStyle w:val="Odstavecseseznamem"/>
              <w:widowControl w:val="0"/>
              <w:numPr>
                <w:ilvl w:val="1"/>
                <w:numId w:val="8"/>
              </w:numPr>
              <w:tabs>
                <w:tab w:val="left" w:pos="971"/>
              </w:tabs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ind w:right="113" w:hanging="285"/>
              <w:contextualSpacing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sz w:val="24"/>
                <w:szCs w:val="24"/>
              </w:rPr>
              <w:t>fyzická osoba doloží doklad o oprávnění k</w:t>
            </w:r>
            <w:r w:rsidR="002F5D1B" w:rsidRPr="00F60295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F60295">
              <w:rPr>
                <w:rFonts w:asciiTheme="minorHAnsi" w:hAnsiTheme="minorHAnsi" w:cstheme="minorHAnsi"/>
                <w:sz w:val="24"/>
                <w:szCs w:val="24"/>
              </w:rPr>
              <w:t>činnosti</w:t>
            </w:r>
            <w:r w:rsidR="002F5D1B" w:rsidRPr="00F60295">
              <w:rPr>
                <w:rFonts w:asciiTheme="minorHAnsi" w:hAnsiTheme="minorHAnsi" w:cstheme="minorHAnsi"/>
                <w:sz w:val="24"/>
                <w:szCs w:val="24"/>
              </w:rPr>
              <w:t>,</w:t>
            </w:r>
          </w:p>
          <w:p w14:paraId="02F81D25" w14:textId="4836F71D" w:rsidR="002F5D1B" w:rsidRPr="00F60295" w:rsidRDefault="007B77E4" w:rsidP="00F60295">
            <w:pPr>
              <w:pStyle w:val="Odstavecseseznamem"/>
              <w:widowControl w:val="0"/>
              <w:numPr>
                <w:ilvl w:val="0"/>
                <w:numId w:val="9"/>
              </w:numPr>
              <w:tabs>
                <w:tab w:val="left" w:pos="971"/>
              </w:tabs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ind w:right="113"/>
              <w:contextualSpacing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sz w:val="24"/>
                <w:szCs w:val="24"/>
              </w:rPr>
              <w:t>kopie smlouvy o</w:t>
            </w:r>
            <w:r w:rsidR="002F5D1B" w:rsidRPr="00F60295">
              <w:rPr>
                <w:rFonts w:asciiTheme="minorHAnsi" w:hAnsiTheme="minorHAnsi" w:cstheme="minorHAnsi"/>
                <w:sz w:val="24"/>
                <w:szCs w:val="24"/>
              </w:rPr>
              <w:t xml:space="preserve"> zřízení běžného účtu, na který</w:t>
            </w:r>
          </w:p>
          <w:p w14:paraId="4E7C7A3A" w14:textId="3ADCEB2D" w:rsidR="007B77E4" w:rsidRPr="00F60295" w:rsidRDefault="002F5D1B" w:rsidP="00F60295">
            <w:pPr>
              <w:widowControl w:val="0"/>
              <w:tabs>
                <w:tab w:val="left" w:pos="971"/>
              </w:tabs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ind w:left="709" w:right="11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sz w:val="24"/>
                <w:szCs w:val="24"/>
              </w:rPr>
              <w:t xml:space="preserve">     </w:t>
            </w:r>
            <w:r w:rsidR="007B77E4" w:rsidRPr="00F60295">
              <w:rPr>
                <w:rFonts w:asciiTheme="minorHAnsi" w:hAnsiTheme="minorHAnsi" w:cstheme="minorHAnsi"/>
                <w:sz w:val="24"/>
                <w:szCs w:val="24"/>
              </w:rPr>
              <w:t>bude dotace převedena</w:t>
            </w:r>
            <w:r w:rsidRPr="00F60295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1869F424" w14:textId="77777777" w:rsidR="007B77E4" w:rsidRPr="00F60295" w:rsidRDefault="007B77E4" w:rsidP="00F60295">
            <w:pPr>
              <w:pStyle w:val="Odstavecseseznamem"/>
              <w:tabs>
                <w:tab w:val="left" w:pos="971"/>
              </w:tabs>
              <w:kinsoku w:val="0"/>
              <w:overflowPunct w:val="0"/>
              <w:spacing w:line="360" w:lineRule="auto"/>
              <w:ind w:left="1069" w:right="113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</w:p>
          <w:p w14:paraId="11263EED" w14:textId="77777777" w:rsidR="007B77E4" w:rsidRPr="00F60295" w:rsidRDefault="007B77E4" w:rsidP="00F60295">
            <w:pPr>
              <w:pStyle w:val="Zkladntext"/>
              <w:kinsoku w:val="0"/>
              <w:overflowPunct w:val="0"/>
              <w:spacing w:after="0" w:line="360" w:lineRule="auto"/>
              <w:ind w:left="685" w:right="110"/>
              <w:jc w:val="both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</w:p>
          <w:p w14:paraId="33C7C03A" w14:textId="744FD97E" w:rsidR="007B77E4" w:rsidRPr="00F60295" w:rsidRDefault="007B77E4" w:rsidP="00F60295">
            <w:pPr>
              <w:pStyle w:val="Zkladntext"/>
              <w:kinsoku w:val="0"/>
              <w:overflowPunct w:val="0"/>
              <w:spacing w:after="0" w:line="360" w:lineRule="auto"/>
              <w:ind w:left="685" w:right="110"/>
              <w:jc w:val="both"/>
              <w:rPr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V případě, že žadatel zatím není oprávněn užívat k poskytování zdravotních služeb zdravotnické zařízení, které splňuje požadavky na technické a </w:t>
            </w:r>
            <w:r w:rsidRPr="00F60295">
              <w:rPr>
                <w:rFonts w:asciiTheme="minorHAnsi" w:hAnsiTheme="minorHAnsi" w:cstheme="minorHAnsi"/>
                <w:b w:val="0"/>
                <w:sz w:val="24"/>
                <w:szCs w:val="24"/>
              </w:rPr>
              <w:lastRenderedPageBreak/>
              <w:t>věcné vybavení, doloží, že splňuje ostatní podmínky po</w:t>
            </w:r>
            <w:r w:rsidR="000E2870">
              <w:rPr>
                <w:rFonts w:asciiTheme="minorHAnsi" w:hAnsiTheme="minorHAnsi" w:cstheme="minorHAnsi"/>
                <w:b w:val="0"/>
                <w:sz w:val="24"/>
                <w:szCs w:val="24"/>
              </w:rPr>
              <w:t>dle § 16 zákona č. 372/2011 Sb.</w:t>
            </w:r>
            <w:r w:rsidRPr="00F60295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 o zdravotních službách</w:t>
            </w:r>
            <w:r w:rsidR="002F5D1B" w:rsidRPr="00F60295">
              <w:rPr>
                <w:rFonts w:asciiTheme="minorHAnsi" w:hAnsiTheme="minorHAnsi" w:cstheme="minorHAnsi"/>
                <w:b w:val="0"/>
                <w:sz w:val="24"/>
                <w:szCs w:val="24"/>
              </w:rPr>
              <w:t>, ve znění pozdějších předpisů</w:t>
            </w:r>
            <w:r w:rsidR="001E5B84" w:rsidRPr="00F60295">
              <w:rPr>
                <w:rFonts w:asciiTheme="minorHAnsi" w:hAnsiTheme="minorHAnsi" w:cstheme="minorHAnsi"/>
                <w:b w:val="0"/>
                <w:sz w:val="24"/>
                <w:szCs w:val="24"/>
              </w:rPr>
              <w:t>,</w:t>
            </w:r>
            <w:r w:rsidRPr="00F60295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 a podmínkách jejich poskytování (zákon o zdravotních službách), k udělení oprávnění k poskytování zdravotních služeb. Následně dokumenty podle věty první doloží poskytovateli neprodleně po jejich získání, nejpozději však do 6 měsíců od uzavření smlouvy o poskytnutí dotace.</w:t>
            </w:r>
          </w:p>
          <w:p w14:paraId="26F9E031" w14:textId="05492FB7" w:rsidR="00C36C38" w:rsidRPr="00F60295" w:rsidRDefault="00C36C38" w:rsidP="00F60295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1548602F" w14:textId="77777777" w:rsidR="00492F61" w:rsidRPr="00F60295" w:rsidRDefault="00492F61" w:rsidP="00F60295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</w:p>
    <w:p w14:paraId="0C2B2C6A" w14:textId="1987F2A9" w:rsidR="00BD72D7" w:rsidRPr="00F60295" w:rsidRDefault="00EB6A98" w:rsidP="00F60295">
      <w:pPr>
        <w:pStyle w:val="Odstavecseseznamem"/>
        <w:numPr>
          <w:ilvl w:val="0"/>
          <w:numId w:val="5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F60295">
        <w:rPr>
          <w:rFonts w:asciiTheme="minorHAnsi" w:hAnsiTheme="minorHAnsi" w:cstheme="minorHAnsi"/>
          <w:sz w:val="24"/>
          <w:szCs w:val="24"/>
        </w:rPr>
        <w:t>Propagace</w:t>
      </w:r>
    </w:p>
    <w:p w14:paraId="6F53998C" w14:textId="529A052B" w:rsidR="00BD72D7" w:rsidRPr="00F60295" w:rsidRDefault="00BD72D7" w:rsidP="00F60295">
      <w:pPr>
        <w:spacing w:after="0" w:line="360" w:lineRule="auto"/>
        <w:jc w:val="both"/>
        <w:rPr>
          <w:rFonts w:asciiTheme="minorHAnsi" w:eastAsia="Times New Roman" w:hAnsiTheme="minorHAnsi" w:cstheme="minorHAnsi"/>
          <w:b w:val="0"/>
          <w:color w:val="FF0000"/>
          <w:sz w:val="24"/>
          <w:szCs w:val="24"/>
          <w:lang w:eastAsia="cs-CZ"/>
        </w:rPr>
      </w:pPr>
      <w:r w:rsidRPr="00F60295">
        <w:rPr>
          <w:rFonts w:asciiTheme="minorHAnsi" w:eastAsia="Times New Roman" w:hAnsiTheme="minorHAnsi" w:cstheme="minorHAnsi"/>
          <w:b w:val="0"/>
          <w:sz w:val="24"/>
          <w:szCs w:val="24"/>
          <w:lang w:eastAsia="cs-CZ"/>
        </w:rPr>
        <w:t xml:space="preserve">Uveďte, jakým způsobem budete propagovat </w:t>
      </w:r>
      <w:r w:rsidR="00610629" w:rsidRPr="00F60295">
        <w:rPr>
          <w:rFonts w:asciiTheme="minorHAnsi" w:eastAsia="Times New Roman" w:hAnsiTheme="minorHAnsi" w:cstheme="minorHAnsi"/>
          <w:b w:val="0"/>
          <w:sz w:val="24"/>
          <w:szCs w:val="24"/>
          <w:lang w:eastAsia="cs-CZ"/>
        </w:rPr>
        <w:t>p</w:t>
      </w:r>
      <w:r w:rsidR="00EB6A98" w:rsidRPr="00F60295">
        <w:rPr>
          <w:rFonts w:asciiTheme="minorHAnsi" w:eastAsia="Times New Roman" w:hAnsiTheme="minorHAnsi" w:cstheme="minorHAnsi"/>
          <w:b w:val="0"/>
          <w:sz w:val="24"/>
          <w:szCs w:val="24"/>
          <w:lang w:eastAsia="cs-CZ"/>
        </w:rPr>
        <w:t>oskytovatele dotace a jeho logo:</w:t>
      </w:r>
    </w:p>
    <w:p w14:paraId="75369527" w14:textId="77777777" w:rsidR="00610629" w:rsidRPr="00F60295" w:rsidRDefault="00610629" w:rsidP="00F60295">
      <w:pPr>
        <w:spacing w:after="0" w:line="360" w:lineRule="auto"/>
        <w:rPr>
          <w:rFonts w:asciiTheme="minorHAnsi" w:hAnsiTheme="minorHAnsi" w:cstheme="minorHAnsi"/>
          <w:b w:val="0"/>
          <w:sz w:val="24"/>
          <w:szCs w:val="24"/>
        </w:rPr>
      </w:pPr>
    </w:p>
    <w:tbl>
      <w:tblPr>
        <w:tblStyle w:val="Mkatabulky"/>
        <w:tblW w:w="9180" w:type="dxa"/>
        <w:tblLook w:val="04A0" w:firstRow="1" w:lastRow="0" w:firstColumn="1" w:lastColumn="0" w:noHBand="0" w:noVBand="1"/>
      </w:tblPr>
      <w:tblGrid>
        <w:gridCol w:w="8046"/>
        <w:gridCol w:w="1134"/>
      </w:tblGrid>
      <w:tr w:rsidR="00610629" w:rsidRPr="00F60295" w14:paraId="04224AF3" w14:textId="77777777" w:rsidTr="00EB6A98">
        <w:trPr>
          <w:trHeight w:val="602"/>
        </w:trPr>
        <w:tc>
          <w:tcPr>
            <w:tcW w:w="8046" w:type="dxa"/>
            <w:vAlign w:val="center"/>
          </w:tcPr>
          <w:p w14:paraId="4A04FEC4" w14:textId="77777777" w:rsidR="00610629" w:rsidRPr="00F60295" w:rsidRDefault="00610629" w:rsidP="00F60295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60295"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cs-CZ"/>
              </w:rPr>
              <w:t>Na webových stránkách umístěním aktivních odkazů</w:t>
            </w:r>
          </w:p>
        </w:tc>
        <w:tc>
          <w:tcPr>
            <w:tcW w:w="1134" w:type="dxa"/>
            <w:vAlign w:val="center"/>
          </w:tcPr>
          <w:p w14:paraId="3CAE79F3" w14:textId="77777777" w:rsidR="00610629" w:rsidRPr="00F60295" w:rsidRDefault="00610629" w:rsidP="00F60295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0295">
              <w:rPr>
                <w:rFonts w:asciiTheme="minorHAnsi" w:hAnsiTheme="minorHAnsi" w:cstheme="minorHAnsi"/>
                <w:b/>
                <w:sz w:val="24"/>
                <w:szCs w:val="24"/>
              </w:rPr>
              <w:instrText xml:space="preserve"> FORMCHECKBOX </w:instrText>
            </w:r>
            <w:r w:rsidR="00366AA9">
              <w:rPr>
                <w:rFonts w:asciiTheme="minorHAnsi" w:hAnsiTheme="minorHAnsi" w:cstheme="minorHAnsi"/>
                <w:sz w:val="24"/>
                <w:szCs w:val="24"/>
              </w:rPr>
            </w:r>
            <w:r w:rsidR="00366AA9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F60295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F6029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ANO</w:t>
            </w:r>
          </w:p>
          <w:p w14:paraId="0C892377" w14:textId="77777777" w:rsidR="00610629" w:rsidRPr="00F60295" w:rsidRDefault="00610629" w:rsidP="00F60295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0295">
              <w:rPr>
                <w:rFonts w:asciiTheme="minorHAnsi" w:hAnsiTheme="minorHAnsi" w:cstheme="minorHAnsi"/>
                <w:b/>
                <w:sz w:val="24"/>
                <w:szCs w:val="24"/>
              </w:rPr>
              <w:instrText xml:space="preserve"> FORMCHECKBOX </w:instrText>
            </w:r>
            <w:r w:rsidR="00366AA9">
              <w:rPr>
                <w:rFonts w:asciiTheme="minorHAnsi" w:hAnsiTheme="minorHAnsi" w:cstheme="minorHAnsi"/>
                <w:sz w:val="24"/>
                <w:szCs w:val="24"/>
              </w:rPr>
            </w:r>
            <w:r w:rsidR="00366AA9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F60295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F6029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NE</w:t>
            </w:r>
          </w:p>
        </w:tc>
      </w:tr>
      <w:tr w:rsidR="00610629" w:rsidRPr="00F60295" w14:paraId="734A55D0" w14:textId="77777777" w:rsidTr="00EB6A98">
        <w:trPr>
          <w:trHeight w:val="602"/>
        </w:trPr>
        <w:tc>
          <w:tcPr>
            <w:tcW w:w="8046" w:type="dxa"/>
            <w:vAlign w:val="center"/>
          </w:tcPr>
          <w:p w14:paraId="32A20107" w14:textId="77777777" w:rsidR="00610629" w:rsidRPr="00F60295" w:rsidRDefault="00610629" w:rsidP="00F60295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Na </w:t>
            </w:r>
            <w:r w:rsidRPr="00F60295"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cs-CZ"/>
              </w:rPr>
              <w:t>propagačních a informačních materiálech</w:t>
            </w:r>
          </w:p>
        </w:tc>
        <w:tc>
          <w:tcPr>
            <w:tcW w:w="1134" w:type="dxa"/>
            <w:vAlign w:val="center"/>
          </w:tcPr>
          <w:p w14:paraId="0C0E3E97" w14:textId="77777777" w:rsidR="00610629" w:rsidRPr="00F60295" w:rsidRDefault="00610629" w:rsidP="00F60295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0295">
              <w:rPr>
                <w:rFonts w:asciiTheme="minorHAnsi" w:hAnsiTheme="minorHAnsi" w:cstheme="minorHAnsi"/>
                <w:b/>
                <w:sz w:val="24"/>
                <w:szCs w:val="24"/>
              </w:rPr>
              <w:instrText xml:space="preserve"> FORMCHECKBOX </w:instrText>
            </w:r>
            <w:r w:rsidR="00366AA9">
              <w:rPr>
                <w:rFonts w:asciiTheme="minorHAnsi" w:hAnsiTheme="minorHAnsi" w:cstheme="minorHAnsi"/>
                <w:sz w:val="24"/>
                <w:szCs w:val="24"/>
              </w:rPr>
            </w:r>
            <w:r w:rsidR="00366AA9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F60295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F6029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ANO</w:t>
            </w:r>
          </w:p>
          <w:p w14:paraId="1983E08E" w14:textId="77777777" w:rsidR="00610629" w:rsidRPr="00F60295" w:rsidRDefault="00610629" w:rsidP="00F60295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0295">
              <w:rPr>
                <w:rFonts w:asciiTheme="minorHAnsi" w:hAnsiTheme="minorHAnsi" w:cstheme="minorHAnsi"/>
                <w:b/>
                <w:sz w:val="24"/>
                <w:szCs w:val="24"/>
              </w:rPr>
              <w:instrText xml:space="preserve"> FORMCHECKBOX </w:instrText>
            </w:r>
            <w:r w:rsidR="00366AA9">
              <w:rPr>
                <w:rFonts w:asciiTheme="minorHAnsi" w:hAnsiTheme="minorHAnsi" w:cstheme="minorHAnsi"/>
                <w:sz w:val="24"/>
                <w:szCs w:val="24"/>
              </w:rPr>
            </w:r>
            <w:r w:rsidR="00366AA9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F60295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F6029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NE</w:t>
            </w:r>
          </w:p>
        </w:tc>
      </w:tr>
      <w:tr w:rsidR="00610629" w:rsidRPr="00F60295" w14:paraId="1BCCB3A4" w14:textId="77777777" w:rsidTr="00EB6A98">
        <w:trPr>
          <w:trHeight w:val="602"/>
        </w:trPr>
        <w:tc>
          <w:tcPr>
            <w:tcW w:w="8046" w:type="dxa"/>
            <w:vAlign w:val="center"/>
          </w:tcPr>
          <w:p w14:paraId="5CFBB75D" w14:textId="77777777" w:rsidR="00610629" w:rsidRPr="00F60295" w:rsidRDefault="00610629" w:rsidP="00F60295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Slovní prezentací </w:t>
            </w:r>
            <w:r w:rsidRPr="00F60295"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cs-CZ"/>
              </w:rPr>
              <w:t>v médiích a na tiskových konferencích</w:t>
            </w:r>
          </w:p>
        </w:tc>
        <w:tc>
          <w:tcPr>
            <w:tcW w:w="1134" w:type="dxa"/>
            <w:vAlign w:val="center"/>
          </w:tcPr>
          <w:p w14:paraId="3FB661FF" w14:textId="77777777" w:rsidR="00610629" w:rsidRPr="00F60295" w:rsidRDefault="00610629" w:rsidP="00F60295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0295">
              <w:rPr>
                <w:rFonts w:asciiTheme="minorHAnsi" w:hAnsiTheme="minorHAnsi" w:cstheme="minorHAnsi"/>
                <w:b/>
                <w:sz w:val="24"/>
                <w:szCs w:val="24"/>
              </w:rPr>
              <w:instrText xml:space="preserve"> FORMCHECKBOX </w:instrText>
            </w:r>
            <w:r w:rsidR="00366AA9">
              <w:rPr>
                <w:rFonts w:asciiTheme="minorHAnsi" w:hAnsiTheme="minorHAnsi" w:cstheme="minorHAnsi"/>
                <w:sz w:val="24"/>
                <w:szCs w:val="24"/>
              </w:rPr>
            </w:r>
            <w:r w:rsidR="00366AA9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F60295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F6029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ANO</w:t>
            </w:r>
          </w:p>
          <w:p w14:paraId="52DA4D1A" w14:textId="77777777" w:rsidR="00610629" w:rsidRPr="00F60295" w:rsidRDefault="00610629" w:rsidP="00F60295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0295">
              <w:rPr>
                <w:rFonts w:asciiTheme="minorHAnsi" w:hAnsiTheme="minorHAnsi" w:cstheme="minorHAnsi"/>
                <w:b/>
                <w:sz w:val="24"/>
                <w:szCs w:val="24"/>
              </w:rPr>
              <w:instrText xml:space="preserve"> FORMCHECKBOX </w:instrText>
            </w:r>
            <w:r w:rsidR="00366AA9">
              <w:rPr>
                <w:rFonts w:asciiTheme="minorHAnsi" w:hAnsiTheme="minorHAnsi" w:cstheme="minorHAnsi"/>
                <w:sz w:val="24"/>
                <w:szCs w:val="24"/>
              </w:rPr>
            </w:r>
            <w:r w:rsidR="00366AA9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F60295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F6029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NE</w:t>
            </w:r>
          </w:p>
        </w:tc>
      </w:tr>
      <w:tr w:rsidR="007169B4" w:rsidRPr="00F60295" w14:paraId="1B47F86C" w14:textId="77777777" w:rsidTr="00EB6A98">
        <w:trPr>
          <w:trHeight w:val="602"/>
        </w:trPr>
        <w:tc>
          <w:tcPr>
            <w:tcW w:w="8046" w:type="dxa"/>
            <w:vAlign w:val="center"/>
          </w:tcPr>
          <w:p w14:paraId="17146236" w14:textId="77777777" w:rsidR="007169B4" w:rsidRPr="00F60295" w:rsidRDefault="007169B4" w:rsidP="00F60295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Pozváním </w:t>
            </w:r>
            <w:r w:rsidRPr="00F60295">
              <w:rPr>
                <w:rFonts w:asciiTheme="minorHAnsi" w:eastAsia="Arial Unicode MS" w:hAnsiTheme="minorHAnsi" w:cstheme="minorHAnsi"/>
                <w:b/>
                <w:sz w:val="24"/>
                <w:szCs w:val="24"/>
                <w:lang w:eastAsia="cs-CZ"/>
              </w:rPr>
              <w:t>zástupce poskytovatele na konání akce</w:t>
            </w:r>
          </w:p>
        </w:tc>
        <w:tc>
          <w:tcPr>
            <w:tcW w:w="1134" w:type="dxa"/>
            <w:vAlign w:val="center"/>
          </w:tcPr>
          <w:p w14:paraId="04087DF9" w14:textId="77777777" w:rsidR="007169B4" w:rsidRPr="00F60295" w:rsidRDefault="007169B4" w:rsidP="00F60295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0295">
              <w:rPr>
                <w:rFonts w:asciiTheme="minorHAnsi" w:hAnsiTheme="minorHAnsi" w:cstheme="minorHAnsi"/>
                <w:b/>
                <w:sz w:val="24"/>
                <w:szCs w:val="24"/>
              </w:rPr>
              <w:instrText xml:space="preserve"> FORMCHECKBOX </w:instrText>
            </w:r>
            <w:r w:rsidR="00366AA9">
              <w:rPr>
                <w:rFonts w:asciiTheme="minorHAnsi" w:hAnsiTheme="minorHAnsi" w:cstheme="minorHAnsi"/>
                <w:sz w:val="24"/>
                <w:szCs w:val="24"/>
              </w:rPr>
            </w:r>
            <w:r w:rsidR="00366AA9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F60295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F6029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ANO</w:t>
            </w:r>
          </w:p>
          <w:p w14:paraId="54D57074" w14:textId="77777777" w:rsidR="007169B4" w:rsidRPr="00F60295" w:rsidRDefault="007169B4" w:rsidP="00F60295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0295">
              <w:rPr>
                <w:rFonts w:asciiTheme="minorHAnsi" w:hAnsiTheme="minorHAnsi" w:cstheme="minorHAnsi"/>
                <w:b/>
                <w:sz w:val="24"/>
                <w:szCs w:val="24"/>
              </w:rPr>
              <w:instrText xml:space="preserve"> FORMCHECKBOX </w:instrText>
            </w:r>
            <w:r w:rsidR="00366AA9">
              <w:rPr>
                <w:rFonts w:asciiTheme="minorHAnsi" w:hAnsiTheme="minorHAnsi" w:cstheme="minorHAnsi"/>
                <w:sz w:val="24"/>
                <w:szCs w:val="24"/>
              </w:rPr>
            </w:r>
            <w:r w:rsidR="00366AA9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F60295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F6029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NE</w:t>
            </w:r>
          </w:p>
        </w:tc>
      </w:tr>
      <w:tr w:rsidR="007169B4" w:rsidRPr="00F60295" w14:paraId="042E5EEE" w14:textId="77777777" w:rsidTr="00EB6A98">
        <w:trPr>
          <w:trHeight w:val="602"/>
        </w:trPr>
        <w:tc>
          <w:tcPr>
            <w:tcW w:w="8046" w:type="dxa"/>
            <w:vAlign w:val="center"/>
          </w:tcPr>
          <w:p w14:paraId="022722ED" w14:textId="3C53982E" w:rsidR="007169B4" w:rsidRPr="00F60295" w:rsidRDefault="007169B4" w:rsidP="00F60295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Umístěním loga </w:t>
            </w:r>
            <w:r w:rsidR="000A32E4" w:rsidRPr="00F60295">
              <w:rPr>
                <w:rFonts w:asciiTheme="minorHAnsi" w:hAnsiTheme="minorHAnsi" w:cstheme="minorHAnsi"/>
                <w:b/>
                <w:sz w:val="24"/>
                <w:szCs w:val="24"/>
              </w:rPr>
              <w:t>nebo informační cedule v ordinaci</w:t>
            </w:r>
          </w:p>
        </w:tc>
        <w:tc>
          <w:tcPr>
            <w:tcW w:w="1134" w:type="dxa"/>
            <w:vAlign w:val="center"/>
          </w:tcPr>
          <w:p w14:paraId="32737D45" w14:textId="77777777" w:rsidR="007169B4" w:rsidRPr="00F60295" w:rsidRDefault="007169B4" w:rsidP="00F60295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0295">
              <w:rPr>
                <w:rFonts w:asciiTheme="minorHAnsi" w:hAnsiTheme="minorHAnsi" w:cstheme="minorHAnsi"/>
                <w:b/>
                <w:sz w:val="24"/>
                <w:szCs w:val="24"/>
              </w:rPr>
              <w:instrText xml:space="preserve"> FORMCHECKBOX </w:instrText>
            </w:r>
            <w:r w:rsidR="00366AA9">
              <w:rPr>
                <w:rFonts w:asciiTheme="minorHAnsi" w:hAnsiTheme="minorHAnsi" w:cstheme="minorHAnsi"/>
                <w:sz w:val="24"/>
                <w:szCs w:val="24"/>
              </w:rPr>
            </w:r>
            <w:r w:rsidR="00366AA9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F60295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F6029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ANO</w:t>
            </w:r>
          </w:p>
          <w:p w14:paraId="13998920" w14:textId="77777777" w:rsidR="007169B4" w:rsidRPr="00F60295" w:rsidRDefault="007169B4" w:rsidP="00F60295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0295">
              <w:rPr>
                <w:rFonts w:asciiTheme="minorHAnsi" w:hAnsiTheme="minorHAnsi" w:cstheme="minorHAnsi"/>
                <w:b/>
                <w:sz w:val="24"/>
                <w:szCs w:val="24"/>
              </w:rPr>
              <w:instrText xml:space="preserve"> FORMCHECKBOX </w:instrText>
            </w:r>
            <w:r w:rsidR="00366AA9">
              <w:rPr>
                <w:rFonts w:asciiTheme="minorHAnsi" w:hAnsiTheme="minorHAnsi" w:cstheme="minorHAnsi"/>
                <w:sz w:val="24"/>
                <w:szCs w:val="24"/>
              </w:rPr>
            </w:r>
            <w:r w:rsidR="00366AA9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F60295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F6029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NE</w:t>
            </w:r>
          </w:p>
        </w:tc>
      </w:tr>
      <w:tr w:rsidR="007169B4" w:rsidRPr="00F60295" w14:paraId="6CADA307" w14:textId="77777777" w:rsidTr="00EB6A98">
        <w:trPr>
          <w:trHeight w:val="602"/>
        </w:trPr>
        <w:tc>
          <w:tcPr>
            <w:tcW w:w="8046" w:type="dxa"/>
            <w:vAlign w:val="center"/>
          </w:tcPr>
          <w:p w14:paraId="01FC7CD3" w14:textId="77777777" w:rsidR="007169B4" w:rsidRPr="00F60295" w:rsidRDefault="007169B4" w:rsidP="00F60295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b/>
                <w:sz w:val="24"/>
                <w:szCs w:val="24"/>
              </w:rPr>
              <w:t>Zveřejněním fotografií nebo videozáznamu</w:t>
            </w:r>
          </w:p>
        </w:tc>
        <w:tc>
          <w:tcPr>
            <w:tcW w:w="1134" w:type="dxa"/>
            <w:vAlign w:val="center"/>
          </w:tcPr>
          <w:p w14:paraId="4E4D4C25" w14:textId="77777777" w:rsidR="007169B4" w:rsidRPr="00F60295" w:rsidRDefault="007169B4" w:rsidP="00F60295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0295">
              <w:rPr>
                <w:rFonts w:asciiTheme="minorHAnsi" w:hAnsiTheme="minorHAnsi" w:cstheme="minorHAnsi"/>
                <w:b/>
                <w:sz w:val="24"/>
                <w:szCs w:val="24"/>
              </w:rPr>
              <w:instrText xml:space="preserve"> FORMCHECKBOX </w:instrText>
            </w:r>
            <w:r w:rsidR="00366AA9">
              <w:rPr>
                <w:rFonts w:asciiTheme="minorHAnsi" w:hAnsiTheme="minorHAnsi" w:cstheme="minorHAnsi"/>
                <w:sz w:val="24"/>
                <w:szCs w:val="24"/>
              </w:rPr>
            </w:r>
            <w:r w:rsidR="00366AA9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F60295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F6029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ANO</w:t>
            </w:r>
          </w:p>
          <w:p w14:paraId="066F08B4" w14:textId="77777777" w:rsidR="007169B4" w:rsidRPr="00F60295" w:rsidRDefault="007169B4" w:rsidP="00F60295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0295">
              <w:rPr>
                <w:rFonts w:asciiTheme="minorHAnsi" w:hAnsiTheme="minorHAnsi" w:cstheme="minorHAnsi"/>
                <w:b/>
                <w:sz w:val="24"/>
                <w:szCs w:val="24"/>
              </w:rPr>
              <w:instrText xml:space="preserve"> FORMCHECKBOX </w:instrText>
            </w:r>
            <w:r w:rsidR="00366AA9">
              <w:rPr>
                <w:rFonts w:asciiTheme="minorHAnsi" w:hAnsiTheme="minorHAnsi" w:cstheme="minorHAnsi"/>
                <w:sz w:val="24"/>
                <w:szCs w:val="24"/>
              </w:rPr>
            </w:r>
            <w:r w:rsidR="00366AA9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F60295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F6029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NE</w:t>
            </w:r>
          </w:p>
        </w:tc>
      </w:tr>
    </w:tbl>
    <w:p w14:paraId="2BA6B17B" w14:textId="77777777" w:rsidR="00666F0E" w:rsidRDefault="00666F0E" w:rsidP="00F60295">
      <w:pPr>
        <w:spacing w:after="0" w:line="360" w:lineRule="auto"/>
        <w:rPr>
          <w:rFonts w:asciiTheme="minorHAnsi" w:hAnsiTheme="minorHAnsi" w:cstheme="minorHAnsi"/>
          <w:b w:val="0"/>
          <w:sz w:val="24"/>
          <w:szCs w:val="24"/>
        </w:rPr>
      </w:pPr>
    </w:p>
    <w:p w14:paraId="0C398F0E" w14:textId="77777777" w:rsidR="006B1A52" w:rsidRDefault="006B1A52" w:rsidP="00F60295">
      <w:pPr>
        <w:spacing w:after="0" w:line="360" w:lineRule="auto"/>
        <w:rPr>
          <w:rFonts w:asciiTheme="minorHAnsi" w:hAnsiTheme="minorHAnsi" w:cstheme="minorHAnsi"/>
          <w:b w:val="0"/>
          <w:sz w:val="24"/>
          <w:szCs w:val="24"/>
        </w:rPr>
      </w:pPr>
    </w:p>
    <w:p w14:paraId="1731B79F" w14:textId="77777777" w:rsidR="006B1A52" w:rsidRDefault="006B1A52" w:rsidP="00F60295">
      <w:pPr>
        <w:spacing w:after="0" w:line="360" w:lineRule="auto"/>
        <w:rPr>
          <w:rFonts w:asciiTheme="minorHAnsi" w:hAnsiTheme="minorHAnsi" w:cstheme="minorHAnsi"/>
          <w:b w:val="0"/>
          <w:sz w:val="24"/>
          <w:szCs w:val="24"/>
        </w:rPr>
      </w:pPr>
    </w:p>
    <w:p w14:paraId="695E16B1" w14:textId="77777777" w:rsidR="006B1A52" w:rsidRPr="00F60295" w:rsidRDefault="006B1A52" w:rsidP="00F60295">
      <w:pPr>
        <w:spacing w:after="0" w:line="360" w:lineRule="auto"/>
        <w:rPr>
          <w:rFonts w:asciiTheme="minorHAnsi" w:hAnsiTheme="minorHAnsi" w:cstheme="minorHAnsi"/>
          <w:b w:val="0"/>
          <w:sz w:val="24"/>
          <w:szCs w:val="24"/>
        </w:rPr>
      </w:pPr>
    </w:p>
    <w:p w14:paraId="7B0A9F4E" w14:textId="7ED010E4" w:rsidR="00C9682D" w:rsidRPr="00F60295" w:rsidRDefault="00C9682D" w:rsidP="00F60295">
      <w:pPr>
        <w:pStyle w:val="Odstavecseseznamem"/>
        <w:numPr>
          <w:ilvl w:val="0"/>
          <w:numId w:val="5"/>
        </w:numPr>
        <w:spacing w:after="0" w:line="360" w:lineRule="auto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 w:rsidRPr="00F60295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lastRenderedPageBreak/>
        <w:t>Rozpočet projektu</w:t>
      </w:r>
    </w:p>
    <w:p w14:paraId="70699375" w14:textId="5383F53B" w:rsidR="00C9682D" w:rsidRPr="00F60295" w:rsidRDefault="00C9682D" w:rsidP="00F60295">
      <w:pPr>
        <w:pStyle w:val="Zkladntext"/>
        <w:pBdr>
          <w:top w:val="single" w:sz="8" w:space="1" w:color="auto"/>
          <w:left w:val="single" w:sz="8" w:space="1" w:color="auto"/>
          <w:bottom w:val="single" w:sz="8" w:space="17" w:color="auto"/>
          <w:right w:val="single" w:sz="8" w:space="4" w:color="auto"/>
        </w:pBdr>
        <w:spacing w:after="0" w:line="360" w:lineRule="auto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F60295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u w:val="single"/>
        </w:rPr>
        <w:t>Důležité</w:t>
      </w:r>
      <w:r w:rsidRPr="00F60295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:</w:t>
      </w:r>
      <w:r w:rsidRPr="00F6029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Finanční dotace z rozpočtu města </w:t>
      </w:r>
      <w:r w:rsidR="006B1A52">
        <w:rPr>
          <w:rFonts w:asciiTheme="minorHAnsi" w:hAnsiTheme="minorHAnsi" w:cstheme="minorHAnsi"/>
          <w:color w:val="000000" w:themeColor="text1"/>
          <w:sz w:val="24"/>
          <w:szCs w:val="24"/>
        </w:rPr>
        <w:t>Tanvald</w:t>
      </w:r>
      <w:r w:rsidR="008970DC" w:rsidRPr="00F6029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na realizaci projektu je výhradně účelová </w:t>
      </w:r>
      <w:r w:rsidRPr="00F6029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 lze ji použít jen na činnosti v souladu s cíli dotačního programu na podporu </w:t>
      </w:r>
      <w:r w:rsidR="00666F0E" w:rsidRPr="00F6029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hrazených </w:t>
      </w:r>
      <w:r w:rsidRPr="00F6029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zdravotních služeb </w:t>
      </w:r>
      <w:r w:rsidR="00666F0E" w:rsidRPr="00F6029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v oboru všeobecné praktické lékařství pro dospělé, </w:t>
      </w:r>
      <w:r w:rsidR="006B1A5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praktické zubní lékařství </w:t>
      </w:r>
      <w:r w:rsidRPr="00F6029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 určené výdajové položky.  Požadovaná dotace může činit maximálně 80 % rozpočtu projektu v tématu zajištění dostatečného technického vybavení ordinace lékaře a </w:t>
      </w:r>
      <w:r w:rsidR="005966CF" w:rsidRPr="00F6029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zároveň </w:t>
      </w:r>
      <w:r w:rsidRPr="00F60295">
        <w:rPr>
          <w:rFonts w:asciiTheme="minorHAnsi" w:hAnsiTheme="minorHAnsi" w:cstheme="minorHAnsi"/>
          <w:color w:val="000000" w:themeColor="text1"/>
          <w:sz w:val="24"/>
          <w:szCs w:val="24"/>
        </w:rPr>
        <w:t>zajištění dostatečného personálního zabezpeč</w:t>
      </w:r>
      <w:r w:rsidR="00287A63" w:rsidRPr="00F60295">
        <w:rPr>
          <w:rFonts w:asciiTheme="minorHAnsi" w:hAnsiTheme="minorHAnsi" w:cstheme="minorHAnsi"/>
          <w:color w:val="000000" w:themeColor="text1"/>
          <w:sz w:val="24"/>
          <w:szCs w:val="24"/>
        </w:rPr>
        <w:t>ení ordinac</w:t>
      </w:r>
      <w:r w:rsidR="006B1A52">
        <w:rPr>
          <w:rFonts w:asciiTheme="minorHAnsi" w:hAnsiTheme="minorHAnsi" w:cstheme="minorHAnsi"/>
          <w:color w:val="000000" w:themeColor="text1"/>
          <w:sz w:val="24"/>
          <w:szCs w:val="24"/>
        </w:rPr>
        <w:t>e lékaře, nejvýše však do výše 8</w:t>
      </w:r>
      <w:r w:rsidR="00287A63" w:rsidRPr="00F60295">
        <w:rPr>
          <w:rFonts w:asciiTheme="minorHAnsi" w:hAnsiTheme="minorHAnsi" w:cstheme="minorHAnsi"/>
          <w:color w:val="000000" w:themeColor="text1"/>
          <w:sz w:val="24"/>
          <w:szCs w:val="24"/>
        </w:rPr>
        <w:t>00.000,- Kč.</w:t>
      </w:r>
    </w:p>
    <w:p w14:paraId="76E1E059" w14:textId="77777777" w:rsidR="00B87E62" w:rsidRPr="00F60295" w:rsidRDefault="00B87E62" w:rsidP="00F60295">
      <w:pPr>
        <w:spacing w:after="0" w:line="360" w:lineRule="auto"/>
        <w:rPr>
          <w:rFonts w:asciiTheme="minorHAnsi" w:hAnsiTheme="minorHAnsi" w:cstheme="minorHAnsi"/>
          <w:b w:val="0"/>
          <w:bCs/>
          <w:iCs/>
          <w:color w:val="000000" w:themeColor="text1"/>
          <w:sz w:val="24"/>
          <w:szCs w:val="24"/>
        </w:rPr>
      </w:pPr>
    </w:p>
    <w:p w14:paraId="0DFB7F6B" w14:textId="787D4D35" w:rsidR="00C9682D" w:rsidRPr="00F60295" w:rsidRDefault="00C9682D" w:rsidP="00F60295">
      <w:pPr>
        <w:spacing w:after="0" w:line="360" w:lineRule="auto"/>
        <w:rPr>
          <w:rFonts w:asciiTheme="minorHAnsi" w:hAnsiTheme="minorHAnsi" w:cstheme="minorHAnsi"/>
          <w:b w:val="0"/>
          <w:bCs/>
          <w:i/>
          <w:iCs/>
          <w:color w:val="000000" w:themeColor="text1"/>
          <w:sz w:val="24"/>
          <w:szCs w:val="24"/>
        </w:rPr>
      </w:pPr>
      <w:r w:rsidRPr="00F60295">
        <w:rPr>
          <w:rFonts w:asciiTheme="minorHAnsi" w:hAnsiTheme="minorHAnsi" w:cstheme="minorHAnsi"/>
          <w:b w:val="0"/>
          <w:bCs/>
          <w:iCs/>
          <w:color w:val="000000" w:themeColor="text1"/>
          <w:sz w:val="24"/>
          <w:szCs w:val="24"/>
          <w:u w:val="single"/>
        </w:rPr>
        <w:t>Využití požadované dotace  - jednotlivé položky</w:t>
      </w:r>
      <w:r w:rsidRPr="00F60295">
        <w:rPr>
          <w:rFonts w:asciiTheme="minorHAnsi" w:hAnsiTheme="minorHAnsi" w:cstheme="minorHAnsi"/>
          <w:b w:val="0"/>
          <w:bCs/>
          <w:i/>
          <w:iCs/>
          <w:color w:val="000000" w:themeColor="text1"/>
          <w:sz w:val="24"/>
          <w:szCs w:val="24"/>
        </w:rPr>
        <w:t xml:space="preserve"> (rozepište podrobně využití finančních prostředků)</w:t>
      </w:r>
    </w:p>
    <w:tbl>
      <w:tblPr>
        <w:tblW w:w="92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2838"/>
        <w:gridCol w:w="3113"/>
      </w:tblGrid>
      <w:tr w:rsidR="00C9682D" w:rsidRPr="00F60295" w14:paraId="3C302830" w14:textId="77777777" w:rsidTr="002F6326">
        <w:trPr>
          <w:cantSplit/>
          <w:trHeight w:val="340"/>
          <w:jc w:val="center"/>
        </w:trPr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53D5E9" w14:textId="77777777" w:rsidR="00C9682D" w:rsidRPr="00F60295" w:rsidRDefault="00C9682D" w:rsidP="00F60295">
            <w:pPr>
              <w:spacing w:after="0" w:line="36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  <w:p w14:paraId="1F41FB4D" w14:textId="77777777" w:rsidR="00C9682D" w:rsidRPr="00F60295" w:rsidRDefault="00C9682D" w:rsidP="00F60295">
            <w:pPr>
              <w:spacing w:after="0" w:line="36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Výdajové položky:</w:t>
            </w:r>
          </w:p>
          <w:p w14:paraId="41528088" w14:textId="77777777" w:rsidR="00C9682D" w:rsidRPr="00F60295" w:rsidRDefault="00C9682D" w:rsidP="00F60295">
            <w:pPr>
              <w:spacing w:after="0" w:line="36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19A6CB" w14:textId="77777777" w:rsidR="00C9682D" w:rsidRPr="00F60295" w:rsidRDefault="00C9682D" w:rsidP="00F60295">
            <w:pPr>
              <w:spacing w:after="0" w:line="360" w:lineRule="auto"/>
              <w:jc w:val="center"/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snapToGrid w:val="0"/>
                <w:color w:val="000000" w:themeColor="text1"/>
                <w:sz w:val="24"/>
                <w:szCs w:val="24"/>
              </w:rPr>
              <w:t>Celkový rozpočet projektu: (dotace + ostatní zdroje)</w:t>
            </w:r>
          </w:p>
        </w:tc>
        <w:tc>
          <w:tcPr>
            <w:tcW w:w="3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2074DE" w14:textId="7E6BCF4E" w:rsidR="00C9682D" w:rsidRPr="00F60295" w:rsidRDefault="00C9682D" w:rsidP="00F60295">
            <w:pPr>
              <w:spacing w:after="0" w:line="36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Z přidělených finančních prostředků města Česká Lípa požadováno:</w:t>
            </w:r>
          </w:p>
        </w:tc>
      </w:tr>
      <w:tr w:rsidR="00C9682D" w:rsidRPr="00F60295" w14:paraId="5E13973B" w14:textId="77777777" w:rsidTr="002F6326">
        <w:trPr>
          <w:cantSplit/>
          <w:trHeight w:val="340"/>
          <w:jc w:val="center"/>
        </w:trPr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14:paraId="1E82947A" w14:textId="77777777" w:rsidR="00C9682D" w:rsidRPr="00F60295" w:rsidRDefault="00C9682D" w:rsidP="00F60295">
            <w:pPr>
              <w:spacing w:after="0" w:line="360" w:lineRule="auto"/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sz w:val="24"/>
                <w:szCs w:val="24"/>
              </w:rPr>
              <w:t>Náklady na vybavení - Minimální věcné a technické vybavení dle vyhlášky č. 92/2012 Sb.</w:t>
            </w:r>
          </w:p>
        </w:tc>
        <w:tc>
          <w:tcPr>
            <w:tcW w:w="283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DBE5F1" w:themeFill="accent1" w:themeFillTint="33"/>
            <w:vAlign w:val="bottom"/>
          </w:tcPr>
          <w:p w14:paraId="1286DA66" w14:textId="2419F252" w:rsidR="00C9682D" w:rsidRPr="00F60295" w:rsidRDefault="002F6326" w:rsidP="00F60295">
            <w:pPr>
              <w:spacing w:after="0" w:line="360" w:lineRule="auto"/>
              <w:jc w:val="right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,- Kč</w:t>
            </w:r>
          </w:p>
        </w:tc>
        <w:tc>
          <w:tcPr>
            <w:tcW w:w="311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DBE5F1" w:themeFill="accent1" w:themeFillTint="33"/>
            <w:vAlign w:val="bottom"/>
          </w:tcPr>
          <w:p w14:paraId="5A7538DF" w14:textId="77777777" w:rsidR="00C9682D" w:rsidRPr="00F60295" w:rsidRDefault="00C9682D" w:rsidP="00F60295">
            <w:pPr>
              <w:spacing w:after="0" w:line="360" w:lineRule="auto"/>
              <w:jc w:val="right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sz w:val="24"/>
                <w:szCs w:val="24"/>
              </w:rPr>
              <w:t>,- Kč</w:t>
            </w:r>
          </w:p>
        </w:tc>
      </w:tr>
      <w:tr w:rsidR="00BA5D9D" w:rsidRPr="00F60295" w14:paraId="5993FA00" w14:textId="77777777" w:rsidTr="00661324">
        <w:trPr>
          <w:cantSplit/>
          <w:trHeight w:val="340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9D9291" w14:textId="77777777" w:rsidR="00C9682D" w:rsidRPr="00F60295" w:rsidRDefault="00C9682D" w:rsidP="00F60295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Vypište jednotlivé položky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0CA03D" w14:textId="77777777" w:rsidR="00C9682D" w:rsidRPr="00F60295" w:rsidRDefault="00C9682D" w:rsidP="00F60295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6C1CA7" w14:textId="77777777" w:rsidR="00C9682D" w:rsidRPr="00F60295" w:rsidRDefault="00C9682D" w:rsidP="00F60295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BA5D9D" w:rsidRPr="00F60295" w14:paraId="6F4B06C3" w14:textId="77777777" w:rsidTr="00661324">
        <w:trPr>
          <w:cantSplit/>
          <w:trHeight w:val="340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EAA8D8" w14:textId="77777777" w:rsidR="00C9682D" w:rsidRPr="00F60295" w:rsidRDefault="00C9682D" w:rsidP="00F60295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5C2DF3" w14:textId="77777777" w:rsidR="00C9682D" w:rsidRPr="00F60295" w:rsidRDefault="00C9682D" w:rsidP="00F60295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5BA80E" w14:textId="77777777" w:rsidR="00C9682D" w:rsidRPr="00F60295" w:rsidRDefault="00C9682D" w:rsidP="00F60295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BA5D9D" w:rsidRPr="00F60295" w14:paraId="3C782B95" w14:textId="77777777" w:rsidTr="00661324">
        <w:trPr>
          <w:cantSplit/>
          <w:trHeight w:val="340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4F536A" w14:textId="77777777" w:rsidR="00C9682D" w:rsidRPr="00F60295" w:rsidRDefault="00C9682D" w:rsidP="00F60295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3FC49F" w14:textId="77777777" w:rsidR="00C9682D" w:rsidRPr="00F60295" w:rsidRDefault="00C9682D" w:rsidP="00F60295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671406" w14:textId="77777777" w:rsidR="00C9682D" w:rsidRPr="00F60295" w:rsidRDefault="00C9682D" w:rsidP="00F60295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BA5D9D" w:rsidRPr="00F60295" w14:paraId="72161CE2" w14:textId="77777777" w:rsidTr="00661324">
        <w:trPr>
          <w:cantSplit/>
          <w:trHeight w:val="340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2CC147" w14:textId="77777777" w:rsidR="00C9682D" w:rsidRPr="00F60295" w:rsidRDefault="00C9682D" w:rsidP="00F60295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FFABF0" w14:textId="77777777" w:rsidR="00C9682D" w:rsidRPr="00F60295" w:rsidRDefault="00C9682D" w:rsidP="00F60295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740CA7" w14:textId="77777777" w:rsidR="00C9682D" w:rsidRPr="00F60295" w:rsidRDefault="00C9682D" w:rsidP="00F60295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BA5D9D" w:rsidRPr="00F60295" w14:paraId="4AF0FD1D" w14:textId="77777777" w:rsidTr="00661324">
        <w:trPr>
          <w:cantSplit/>
          <w:trHeight w:val="340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5F0F79" w14:textId="77777777" w:rsidR="00C9682D" w:rsidRPr="00F60295" w:rsidRDefault="00C9682D" w:rsidP="00F60295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E17B16" w14:textId="77777777" w:rsidR="00C9682D" w:rsidRPr="00F60295" w:rsidRDefault="00C9682D" w:rsidP="00F60295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3BC492" w14:textId="77777777" w:rsidR="00C9682D" w:rsidRPr="00F60295" w:rsidRDefault="00C9682D" w:rsidP="00F60295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BA5D9D" w:rsidRPr="00F60295" w14:paraId="127003B4" w14:textId="77777777" w:rsidTr="00661324">
        <w:trPr>
          <w:cantSplit/>
          <w:trHeight w:val="340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2B26EA" w14:textId="77777777" w:rsidR="00C9682D" w:rsidRPr="00F60295" w:rsidRDefault="00C9682D" w:rsidP="00F60295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80AFA2" w14:textId="77777777" w:rsidR="00C9682D" w:rsidRPr="00F60295" w:rsidRDefault="00C9682D" w:rsidP="00F60295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DE9E69" w14:textId="77777777" w:rsidR="00C9682D" w:rsidRPr="00F60295" w:rsidRDefault="00C9682D" w:rsidP="00F60295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BA5D9D" w:rsidRPr="00F60295" w14:paraId="045A1271" w14:textId="77777777" w:rsidTr="00661324">
        <w:trPr>
          <w:cantSplit/>
          <w:trHeight w:val="340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4AD6E5" w14:textId="77777777" w:rsidR="00C9682D" w:rsidRPr="00F60295" w:rsidRDefault="00C9682D" w:rsidP="00F60295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230C79" w14:textId="77777777" w:rsidR="00C9682D" w:rsidRPr="00F60295" w:rsidRDefault="00C9682D" w:rsidP="00F60295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A24C69" w14:textId="77777777" w:rsidR="00C9682D" w:rsidRPr="00F60295" w:rsidRDefault="00C9682D" w:rsidP="00F60295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BA5D9D" w:rsidRPr="00F60295" w14:paraId="6F115315" w14:textId="77777777" w:rsidTr="00661324">
        <w:trPr>
          <w:cantSplit/>
          <w:trHeight w:val="340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8238AB" w14:textId="77777777" w:rsidR="00C9682D" w:rsidRPr="00F60295" w:rsidRDefault="00C9682D" w:rsidP="00F60295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C4B3C4" w14:textId="77777777" w:rsidR="00C9682D" w:rsidRPr="00F60295" w:rsidRDefault="00C9682D" w:rsidP="00F60295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313027" w14:textId="77777777" w:rsidR="00C9682D" w:rsidRPr="00F60295" w:rsidRDefault="00C9682D" w:rsidP="00F60295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BA5D9D" w:rsidRPr="00F60295" w14:paraId="0DA5F553" w14:textId="77777777" w:rsidTr="00661324">
        <w:trPr>
          <w:cantSplit/>
          <w:trHeight w:val="340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AD43D8" w14:textId="77777777" w:rsidR="00C9682D" w:rsidRPr="00F60295" w:rsidRDefault="00C9682D" w:rsidP="00F60295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1068A5" w14:textId="77777777" w:rsidR="00C9682D" w:rsidRPr="00F60295" w:rsidRDefault="00C9682D" w:rsidP="00F60295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8B5E1A" w14:textId="77777777" w:rsidR="00C9682D" w:rsidRPr="00F60295" w:rsidRDefault="00C9682D" w:rsidP="00F60295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BA5D9D" w:rsidRPr="00F60295" w14:paraId="3418E743" w14:textId="77777777" w:rsidTr="00661324">
        <w:trPr>
          <w:cantSplit/>
          <w:trHeight w:val="340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C11784" w14:textId="77777777" w:rsidR="00C9682D" w:rsidRPr="00F60295" w:rsidRDefault="00C9682D" w:rsidP="00F60295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AFFCCB" w14:textId="77777777" w:rsidR="00C9682D" w:rsidRPr="00F60295" w:rsidRDefault="00C9682D" w:rsidP="00F60295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81C96B" w14:textId="77777777" w:rsidR="00C9682D" w:rsidRPr="00F60295" w:rsidRDefault="00C9682D" w:rsidP="00F60295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BA5D9D" w:rsidRPr="00F60295" w14:paraId="67DEA838" w14:textId="77777777" w:rsidTr="00661324">
        <w:trPr>
          <w:cantSplit/>
          <w:trHeight w:val="340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6CC391" w14:textId="77777777" w:rsidR="00C9682D" w:rsidRPr="00F60295" w:rsidRDefault="00C9682D" w:rsidP="00F60295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975D6D" w14:textId="77777777" w:rsidR="00C9682D" w:rsidRPr="00F60295" w:rsidRDefault="00C9682D" w:rsidP="00F60295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E810F0" w14:textId="77777777" w:rsidR="00C9682D" w:rsidRPr="00F60295" w:rsidRDefault="00C9682D" w:rsidP="00F60295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BA5D9D" w:rsidRPr="00F60295" w14:paraId="6715CCA1" w14:textId="77777777" w:rsidTr="00661324">
        <w:trPr>
          <w:cantSplit/>
          <w:trHeight w:val="340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68CABC" w14:textId="77777777" w:rsidR="00C9682D" w:rsidRPr="00F60295" w:rsidRDefault="00C9682D" w:rsidP="00F60295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365C4D" w14:textId="77777777" w:rsidR="00C9682D" w:rsidRPr="00F60295" w:rsidRDefault="00C9682D" w:rsidP="00F60295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7FACD2" w14:textId="77777777" w:rsidR="00C9682D" w:rsidRPr="00F60295" w:rsidRDefault="00C9682D" w:rsidP="00F60295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BA5D9D" w:rsidRPr="00F60295" w14:paraId="77200B42" w14:textId="77777777" w:rsidTr="00661324">
        <w:trPr>
          <w:cantSplit/>
          <w:trHeight w:val="340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581C3F" w14:textId="77777777" w:rsidR="00C9682D" w:rsidRPr="00F60295" w:rsidRDefault="00C9682D" w:rsidP="00F60295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407BF9" w14:textId="77777777" w:rsidR="00C9682D" w:rsidRPr="00F60295" w:rsidRDefault="00C9682D" w:rsidP="00F60295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E0C631" w14:textId="77777777" w:rsidR="00C9682D" w:rsidRPr="00F60295" w:rsidRDefault="00C9682D" w:rsidP="00F60295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BA5D9D" w:rsidRPr="00F60295" w14:paraId="46711F01" w14:textId="77777777" w:rsidTr="002F6326">
        <w:trPr>
          <w:cantSplit/>
          <w:trHeight w:val="340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5CCB6E" w14:textId="77777777" w:rsidR="00C9682D" w:rsidRPr="00F60295" w:rsidRDefault="00C9682D" w:rsidP="00F60295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F4F688" w14:textId="77777777" w:rsidR="00C9682D" w:rsidRPr="00F60295" w:rsidRDefault="00C9682D" w:rsidP="00F60295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A28265" w14:textId="77777777" w:rsidR="00C9682D" w:rsidRPr="00F60295" w:rsidRDefault="00C9682D" w:rsidP="00F60295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BA5D9D" w:rsidRPr="00F60295" w14:paraId="636D41BC" w14:textId="77777777" w:rsidTr="002F6326">
        <w:trPr>
          <w:cantSplit/>
          <w:trHeight w:val="340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7CBF39AF" w14:textId="77777777" w:rsidR="00C9682D" w:rsidRPr="00F60295" w:rsidRDefault="00C9682D" w:rsidP="00F60295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Náklady na vybavení - Vybavení v oblasti POCT přístrojů a rychlé diagnostiky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bottom"/>
          </w:tcPr>
          <w:p w14:paraId="4F14E3FC" w14:textId="51BEE9BE" w:rsidR="00C9682D" w:rsidRPr="00F60295" w:rsidRDefault="002F6326" w:rsidP="00F60295">
            <w:pPr>
              <w:spacing w:after="0" w:line="360" w:lineRule="auto"/>
              <w:jc w:val="right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,- Kč</w:t>
            </w: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14:paraId="6F7B2CA9" w14:textId="77777777" w:rsidR="00C9682D" w:rsidRPr="00F60295" w:rsidRDefault="00C9682D" w:rsidP="00F60295">
            <w:pPr>
              <w:spacing w:after="0" w:line="360" w:lineRule="auto"/>
              <w:jc w:val="right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,- Kč</w:t>
            </w:r>
          </w:p>
        </w:tc>
      </w:tr>
      <w:tr w:rsidR="00BA5D9D" w:rsidRPr="00F60295" w14:paraId="1B9B967E" w14:textId="77777777" w:rsidTr="00661324">
        <w:trPr>
          <w:cantSplit/>
          <w:trHeight w:val="340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7FAA54" w14:textId="77777777" w:rsidR="00C9682D" w:rsidRPr="00F60295" w:rsidRDefault="00C9682D" w:rsidP="00F60295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B63AF9" w14:textId="77777777" w:rsidR="00C9682D" w:rsidRPr="00F60295" w:rsidRDefault="00C9682D" w:rsidP="00F60295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F013001" w14:textId="77777777" w:rsidR="00C9682D" w:rsidRPr="00F60295" w:rsidRDefault="00C9682D" w:rsidP="00F60295">
            <w:pPr>
              <w:spacing w:after="0" w:line="360" w:lineRule="auto"/>
              <w:jc w:val="right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BA5D9D" w:rsidRPr="00F60295" w14:paraId="76865B1C" w14:textId="77777777" w:rsidTr="00661324">
        <w:trPr>
          <w:cantSplit/>
          <w:trHeight w:val="340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E92AA1" w14:textId="77777777" w:rsidR="00C9682D" w:rsidRPr="00F60295" w:rsidRDefault="00C9682D" w:rsidP="00F60295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152793" w14:textId="77777777" w:rsidR="00C9682D" w:rsidRPr="00F60295" w:rsidRDefault="00C9682D" w:rsidP="00F60295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C9BF803" w14:textId="77777777" w:rsidR="00C9682D" w:rsidRPr="00F60295" w:rsidRDefault="00C9682D" w:rsidP="00F60295">
            <w:pPr>
              <w:spacing w:after="0" w:line="360" w:lineRule="auto"/>
              <w:jc w:val="right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BA5D9D" w:rsidRPr="00F60295" w14:paraId="6560AB8E" w14:textId="77777777" w:rsidTr="00661324">
        <w:trPr>
          <w:cantSplit/>
          <w:trHeight w:val="340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624114" w14:textId="77777777" w:rsidR="00C9682D" w:rsidRPr="00F60295" w:rsidRDefault="00C9682D" w:rsidP="00F60295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675224" w14:textId="77777777" w:rsidR="00C9682D" w:rsidRPr="00F60295" w:rsidRDefault="00C9682D" w:rsidP="00F60295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DC6F98E" w14:textId="77777777" w:rsidR="00C9682D" w:rsidRPr="00F60295" w:rsidRDefault="00C9682D" w:rsidP="00F60295">
            <w:pPr>
              <w:spacing w:after="0" w:line="360" w:lineRule="auto"/>
              <w:jc w:val="right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661324" w:rsidRPr="00F60295" w14:paraId="0FA4EBFE" w14:textId="77777777" w:rsidTr="00661324">
        <w:trPr>
          <w:cantSplit/>
          <w:trHeight w:val="340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5D83FD" w14:textId="77777777" w:rsidR="00661324" w:rsidRPr="00F60295" w:rsidRDefault="00661324" w:rsidP="00F60295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9D4F95" w14:textId="77777777" w:rsidR="00661324" w:rsidRPr="00F60295" w:rsidRDefault="00661324" w:rsidP="00F60295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A02FCB0" w14:textId="77777777" w:rsidR="00661324" w:rsidRPr="00F60295" w:rsidRDefault="00661324" w:rsidP="00F60295">
            <w:pPr>
              <w:spacing w:after="0" w:line="360" w:lineRule="auto"/>
              <w:jc w:val="right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661324" w:rsidRPr="00F60295" w14:paraId="10DD271D" w14:textId="77777777" w:rsidTr="00661324">
        <w:trPr>
          <w:cantSplit/>
          <w:trHeight w:val="340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1C6428" w14:textId="77777777" w:rsidR="00661324" w:rsidRPr="00F60295" w:rsidRDefault="00661324" w:rsidP="00F60295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3B18BE" w14:textId="77777777" w:rsidR="00661324" w:rsidRPr="00F60295" w:rsidRDefault="00661324" w:rsidP="00F60295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530EC12" w14:textId="77777777" w:rsidR="00661324" w:rsidRPr="00F60295" w:rsidRDefault="00661324" w:rsidP="00F60295">
            <w:pPr>
              <w:spacing w:after="0" w:line="360" w:lineRule="auto"/>
              <w:jc w:val="right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661324" w:rsidRPr="00F60295" w14:paraId="42C5E50E" w14:textId="77777777" w:rsidTr="009C3642">
        <w:trPr>
          <w:cantSplit/>
          <w:trHeight w:val="340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323C56" w14:textId="77777777" w:rsidR="00661324" w:rsidRPr="00F60295" w:rsidRDefault="00661324" w:rsidP="00F60295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415695" w14:textId="77777777" w:rsidR="00661324" w:rsidRPr="00F60295" w:rsidRDefault="00661324" w:rsidP="00F60295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6A35378" w14:textId="77777777" w:rsidR="00661324" w:rsidRPr="00F60295" w:rsidRDefault="00661324" w:rsidP="00F60295">
            <w:pPr>
              <w:spacing w:after="0" w:line="360" w:lineRule="auto"/>
              <w:jc w:val="right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C40144" w:rsidRPr="00F60295" w14:paraId="47374E83" w14:textId="77777777" w:rsidTr="009C3642">
        <w:trPr>
          <w:cantSplit/>
          <w:trHeight w:val="132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2A39E55A" w14:textId="03312B3E" w:rsidR="00C40144" w:rsidRPr="00F60295" w:rsidRDefault="00C40144" w:rsidP="00F60295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Na mzdu všeobecné sestry/zdravotnického asistenta</w:t>
            </w: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bottom"/>
          </w:tcPr>
          <w:p w14:paraId="0A207C86" w14:textId="10549B5B" w:rsidR="00C40144" w:rsidRPr="00F60295" w:rsidRDefault="00C40144" w:rsidP="00F60295">
            <w:pPr>
              <w:spacing w:after="0" w:line="360" w:lineRule="auto"/>
              <w:jc w:val="right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,- Kč</w:t>
            </w: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14:paraId="1B55D774" w14:textId="18D89D86" w:rsidR="00C40144" w:rsidRPr="00F60295" w:rsidRDefault="00C40144" w:rsidP="00F60295">
            <w:pPr>
              <w:spacing w:after="0" w:line="360" w:lineRule="auto"/>
              <w:jc w:val="right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,- Kč</w:t>
            </w:r>
          </w:p>
        </w:tc>
      </w:tr>
      <w:tr w:rsidR="00661324" w:rsidRPr="00F60295" w14:paraId="4A0236BE" w14:textId="77777777" w:rsidTr="009C3642">
        <w:trPr>
          <w:cantSplit/>
          <w:trHeight w:val="340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A240CD" w14:textId="73C8A7A3" w:rsidR="00661324" w:rsidRPr="00F60295" w:rsidRDefault="00661324" w:rsidP="00F60295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39CC6A0" w14:textId="14AAB404" w:rsidR="00661324" w:rsidRPr="00F60295" w:rsidRDefault="00661324" w:rsidP="00F60295">
            <w:pPr>
              <w:spacing w:after="0" w:line="360" w:lineRule="auto"/>
              <w:jc w:val="right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07CACEA" w14:textId="7B76B92C" w:rsidR="00661324" w:rsidRPr="00F60295" w:rsidRDefault="00661324" w:rsidP="00F60295">
            <w:pPr>
              <w:spacing w:after="0" w:line="360" w:lineRule="auto"/>
              <w:jc w:val="right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E4269E" w:rsidRPr="00F60295" w14:paraId="6C04C33B" w14:textId="77777777" w:rsidTr="00FC5862">
        <w:trPr>
          <w:cantSplit/>
          <w:trHeight w:val="690"/>
          <w:jc w:val="center"/>
        </w:trPr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bottom"/>
          </w:tcPr>
          <w:p w14:paraId="5DA61F22" w14:textId="77777777" w:rsidR="00E4269E" w:rsidRPr="00F60295" w:rsidRDefault="00E4269E" w:rsidP="00F60295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Dotace - celkem</w:t>
            </w:r>
          </w:p>
          <w:p w14:paraId="23F6FFEA" w14:textId="49055243" w:rsidR="00E4269E" w:rsidRPr="00F60295" w:rsidRDefault="00E4269E" w:rsidP="00F60295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14:paraId="55C46FE0" w14:textId="77777777" w:rsidR="00E4269E" w:rsidRPr="00F60295" w:rsidRDefault="00E4269E" w:rsidP="00F60295">
            <w:pPr>
              <w:spacing w:after="0" w:line="360" w:lineRule="auto"/>
              <w:jc w:val="right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,- Kč</w:t>
            </w:r>
          </w:p>
        </w:tc>
      </w:tr>
    </w:tbl>
    <w:p w14:paraId="50D9E184" w14:textId="77777777" w:rsidR="00FB40A2" w:rsidRPr="00F60295" w:rsidRDefault="00FB40A2" w:rsidP="00F60295">
      <w:pPr>
        <w:spacing w:after="0" w:line="360" w:lineRule="auto"/>
        <w:rPr>
          <w:rFonts w:asciiTheme="minorHAnsi" w:hAnsiTheme="minorHAnsi" w:cstheme="minorHAnsi"/>
          <w:b w:val="0"/>
          <w:bCs/>
          <w:iCs/>
          <w:color w:val="000000" w:themeColor="text1"/>
          <w:sz w:val="24"/>
          <w:szCs w:val="24"/>
        </w:rPr>
      </w:pPr>
    </w:p>
    <w:p w14:paraId="7CC4C561" w14:textId="0863A790" w:rsidR="00A17179" w:rsidRPr="00F60295" w:rsidRDefault="00133965" w:rsidP="00F60295">
      <w:pPr>
        <w:spacing w:after="0" w:line="360" w:lineRule="auto"/>
        <w:rPr>
          <w:rFonts w:asciiTheme="minorHAnsi" w:hAnsiTheme="minorHAnsi" w:cstheme="minorHAnsi"/>
          <w:b w:val="0"/>
          <w:bCs/>
          <w:i/>
          <w:iCs/>
          <w:color w:val="000000" w:themeColor="text1"/>
          <w:sz w:val="24"/>
          <w:szCs w:val="24"/>
          <w:u w:val="single"/>
        </w:rPr>
      </w:pPr>
      <w:r w:rsidRPr="00F60295">
        <w:rPr>
          <w:rFonts w:asciiTheme="minorHAnsi" w:hAnsiTheme="minorHAnsi" w:cstheme="minorHAnsi"/>
          <w:b w:val="0"/>
          <w:bCs/>
          <w:iCs/>
          <w:color w:val="000000" w:themeColor="text1"/>
          <w:sz w:val="24"/>
          <w:szCs w:val="24"/>
          <w:u w:val="single"/>
        </w:rPr>
        <w:t>Přehled využití</w:t>
      </w:r>
      <w:r w:rsidR="00A17179" w:rsidRPr="00F60295">
        <w:rPr>
          <w:rFonts w:asciiTheme="minorHAnsi" w:hAnsiTheme="minorHAnsi" w:cstheme="minorHAnsi"/>
          <w:b w:val="0"/>
          <w:bCs/>
          <w:iCs/>
          <w:color w:val="000000" w:themeColor="text1"/>
          <w:sz w:val="24"/>
          <w:szCs w:val="24"/>
          <w:u w:val="single"/>
        </w:rPr>
        <w:t xml:space="preserve"> </w:t>
      </w:r>
      <w:r w:rsidRPr="00F60295">
        <w:rPr>
          <w:rFonts w:asciiTheme="minorHAnsi" w:hAnsiTheme="minorHAnsi" w:cstheme="minorHAnsi"/>
          <w:b w:val="0"/>
          <w:bCs/>
          <w:iCs/>
          <w:color w:val="000000" w:themeColor="text1"/>
          <w:sz w:val="24"/>
          <w:szCs w:val="24"/>
          <w:u w:val="single"/>
        </w:rPr>
        <w:t>ostatních zdrojů financování</w:t>
      </w:r>
      <w:r w:rsidR="00164C20" w:rsidRPr="00F60295">
        <w:rPr>
          <w:rFonts w:asciiTheme="minorHAnsi" w:hAnsiTheme="minorHAnsi" w:cstheme="minorHAnsi"/>
          <w:b w:val="0"/>
          <w:bCs/>
          <w:iCs/>
          <w:color w:val="000000" w:themeColor="text1"/>
          <w:sz w:val="24"/>
          <w:szCs w:val="24"/>
          <w:u w:val="single"/>
        </w:rPr>
        <w:t xml:space="preserve"> </w:t>
      </w:r>
      <w:r w:rsidRPr="00F60295">
        <w:rPr>
          <w:rFonts w:asciiTheme="minorHAnsi" w:hAnsiTheme="minorHAnsi" w:cstheme="minorHAnsi"/>
          <w:b w:val="0"/>
          <w:bCs/>
          <w:iCs/>
          <w:color w:val="000000" w:themeColor="text1"/>
          <w:sz w:val="24"/>
          <w:szCs w:val="24"/>
          <w:u w:val="single"/>
        </w:rPr>
        <w:t>v rámci jednotlivých položek: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3188"/>
      </w:tblGrid>
      <w:tr w:rsidR="000D16B3" w:rsidRPr="00F60295" w14:paraId="0B71D138" w14:textId="77777777" w:rsidTr="00FC5862">
        <w:trPr>
          <w:cantSplit/>
          <w:trHeight w:val="652"/>
          <w:jc w:val="center"/>
        </w:trPr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D5A77B" w14:textId="06433194" w:rsidR="000D16B3" w:rsidRPr="00F60295" w:rsidRDefault="000D16B3" w:rsidP="00F60295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Výdajové položky:</w:t>
            </w:r>
          </w:p>
        </w:tc>
        <w:tc>
          <w:tcPr>
            <w:tcW w:w="3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A87165D" w14:textId="4AB7C0F3" w:rsidR="000D16B3" w:rsidRPr="00F60295" w:rsidRDefault="000D16B3" w:rsidP="00F60295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Předpokládaná výše výdajů z ostatních zdrojů financování:</w:t>
            </w:r>
          </w:p>
        </w:tc>
      </w:tr>
      <w:tr w:rsidR="000D16B3" w:rsidRPr="00F60295" w14:paraId="53F5578E" w14:textId="77777777" w:rsidTr="00FC5862">
        <w:trPr>
          <w:cantSplit/>
          <w:trHeight w:val="652"/>
          <w:jc w:val="center"/>
        </w:trPr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06205B82" w14:textId="1643A3BC" w:rsidR="000D16B3" w:rsidRPr="00F60295" w:rsidRDefault="000D16B3" w:rsidP="00F60295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Náklady na vybavení – Minimální věcné a technické vybavení dle vyhlášky č. 92/2012 Sb.</w:t>
            </w:r>
          </w:p>
        </w:tc>
        <w:tc>
          <w:tcPr>
            <w:tcW w:w="3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14:paraId="22633BAE" w14:textId="3BED2310" w:rsidR="000D16B3" w:rsidRPr="00F60295" w:rsidRDefault="000D16B3" w:rsidP="00F60295">
            <w:pPr>
              <w:spacing w:after="0" w:line="360" w:lineRule="auto"/>
              <w:jc w:val="right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,- Kč</w:t>
            </w:r>
          </w:p>
        </w:tc>
      </w:tr>
      <w:tr w:rsidR="000D16B3" w:rsidRPr="00F60295" w14:paraId="161B362D" w14:textId="77777777" w:rsidTr="00FC5862">
        <w:trPr>
          <w:cantSplit/>
          <w:trHeight w:val="652"/>
          <w:jc w:val="center"/>
        </w:trPr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CA19AA3" w14:textId="067202B2" w:rsidR="000D16B3" w:rsidRPr="00F60295" w:rsidRDefault="000D16B3" w:rsidP="00F60295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Vypište zdroje financování a částky</w:t>
            </w:r>
          </w:p>
        </w:tc>
        <w:tc>
          <w:tcPr>
            <w:tcW w:w="3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EB663B0" w14:textId="77777777" w:rsidR="000D16B3" w:rsidRPr="00F60295" w:rsidRDefault="000D16B3" w:rsidP="00F60295">
            <w:pPr>
              <w:spacing w:after="0" w:line="360" w:lineRule="auto"/>
              <w:jc w:val="right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0D16B3" w:rsidRPr="00F60295" w14:paraId="1EC3C4BC" w14:textId="77777777" w:rsidTr="00FC5862">
        <w:trPr>
          <w:cantSplit/>
          <w:trHeight w:val="652"/>
          <w:jc w:val="center"/>
        </w:trPr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778C40" w14:textId="77777777" w:rsidR="000D16B3" w:rsidRPr="00F60295" w:rsidRDefault="000D16B3" w:rsidP="00F60295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84C3615" w14:textId="77777777" w:rsidR="000D16B3" w:rsidRPr="00F60295" w:rsidRDefault="000D16B3" w:rsidP="00F60295">
            <w:pPr>
              <w:spacing w:after="0" w:line="360" w:lineRule="auto"/>
              <w:jc w:val="right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0D16B3" w:rsidRPr="00F60295" w14:paraId="31E84B4D" w14:textId="77777777" w:rsidTr="00FC5862">
        <w:trPr>
          <w:cantSplit/>
          <w:trHeight w:val="652"/>
          <w:jc w:val="center"/>
        </w:trPr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5866AB" w14:textId="77777777" w:rsidR="000D16B3" w:rsidRPr="00F60295" w:rsidRDefault="000D16B3" w:rsidP="00F60295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B67A315" w14:textId="77777777" w:rsidR="000D16B3" w:rsidRPr="00F60295" w:rsidRDefault="000D16B3" w:rsidP="00F60295">
            <w:pPr>
              <w:spacing w:after="0" w:line="360" w:lineRule="auto"/>
              <w:jc w:val="right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0D16B3" w:rsidRPr="00F60295" w14:paraId="4A7CEF3F" w14:textId="77777777" w:rsidTr="009C3642">
        <w:trPr>
          <w:cantSplit/>
          <w:trHeight w:val="652"/>
          <w:jc w:val="center"/>
        </w:trPr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5CE6B3" w14:textId="1D7AACC8" w:rsidR="000D16B3" w:rsidRPr="00F60295" w:rsidRDefault="000D16B3" w:rsidP="00F60295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40B2450" w14:textId="1EA43B11" w:rsidR="000D16B3" w:rsidRPr="00F60295" w:rsidRDefault="000D16B3" w:rsidP="00F60295">
            <w:pPr>
              <w:spacing w:after="0" w:line="360" w:lineRule="auto"/>
              <w:jc w:val="right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0D16B3" w:rsidRPr="00F60295" w14:paraId="17F97270" w14:textId="77777777" w:rsidTr="009C3642">
        <w:trPr>
          <w:cantSplit/>
          <w:trHeight w:val="652"/>
          <w:jc w:val="center"/>
        </w:trPr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0C9542DD" w14:textId="17320652" w:rsidR="000D16B3" w:rsidRPr="00F60295" w:rsidRDefault="000D16B3" w:rsidP="00F60295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Náklady na vybavení – Vybavení </w:t>
            </w:r>
            <w:r w:rsidR="00FE2D8C" w:rsidRPr="00F6029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např. </w:t>
            </w:r>
            <w:r w:rsidRPr="00F6029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v oblasti POCT přístrojů a rychlé diagnostiky</w:t>
            </w:r>
          </w:p>
        </w:tc>
        <w:tc>
          <w:tcPr>
            <w:tcW w:w="3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14:paraId="5532C697" w14:textId="70C19D21" w:rsidR="000D16B3" w:rsidRPr="00F60295" w:rsidRDefault="000D16B3" w:rsidP="00F60295">
            <w:pPr>
              <w:spacing w:after="0" w:line="360" w:lineRule="auto"/>
              <w:jc w:val="right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,- Kč</w:t>
            </w:r>
          </w:p>
        </w:tc>
      </w:tr>
      <w:tr w:rsidR="000D16B3" w:rsidRPr="00F60295" w14:paraId="5C74D0C3" w14:textId="77777777" w:rsidTr="009C3642">
        <w:trPr>
          <w:cantSplit/>
          <w:trHeight w:val="652"/>
          <w:jc w:val="center"/>
        </w:trPr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F0EBE7" w14:textId="77777777" w:rsidR="000D16B3" w:rsidRPr="00F60295" w:rsidRDefault="000D16B3" w:rsidP="00F60295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896CE4A" w14:textId="77777777" w:rsidR="000D16B3" w:rsidRPr="00F60295" w:rsidRDefault="000D16B3" w:rsidP="00F60295">
            <w:pPr>
              <w:spacing w:after="0" w:line="360" w:lineRule="auto"/>
              <w:jc w:val="right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0D16B3" w:rsidRPr="00F60295" w14:paraId="408C1547" w14:textId="77777777" w:rsidTr="009C3642">
        <w:trPr>
          <w:cantSplit/>
          <w:trHeight w:val="652"/>
          <w:jc w:val="center"/>
        </w:trPr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ACCFBD" w14:textId="77777777" w:rsidR="000D16B3" w:rsidRPr="00F60295" w:rsidRDefault="000D16B3" w:rsidP="00F60295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BAA5503" w14:textId="77777777" w:rsidR="000D16B3" w:rsidRPr="00F60295" w:rsidRDefault="000D16B3" w:rsidP="00F60295">
            <w:pPr>
              <w:spacing w:after="0" w:line="360" w:lineRule="auto"/>
              <w:jc w:val="right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0D16B3" w:rsidRPr="00F60295" w14:paraId="0577283B" w14:textId="77777777" w:rsidTr="009C3642">
        <w:trPr>
          <w:cantSplit/>
          <w:trHeight w:val="652"/>
          <w:jc w:val="center"/>
        </w:trPr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354620" w14:textId="77777777" w:rsidR="000D16B3" w:rsidRPr="00F60295" w:rsidRDefault="000D16B3" w:rsidP="00F60295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5CFF1AC" w14:textId="77777777" w:rsidR="000D16B3" w:rsidRPr="00F60295" w:rsidRDefault="000D16B3" w:rsidP="00F60295">
            <w:pPr>
              <w:spacing w:after="0" w:line="360" w:lineRule="auto"/>
              <w:jc w:val="right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0D16B3" w:rsidRPr="00F60295" w14:paraId="064FFD57" w14:textId="77777777" w:rsidTr="009C3642">
        <w:trPr>
          <w:cantSplit/>
          <w:trHeight w:val="652"/>
          <w:jc w:val="center"/>
        </w:trPr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3A1949" w14:textId="4E94E087" w:rsidR="000D16B3" w:rsidRPr="00F60295" w:rsidRDefault="000D16B3" w:rsidP="00F60295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7E8BAB9" w14:textId="1BEF8382" w:rsidR="000D16B3" w:rsidRPr="00F60295" w:rsidRDefault="000D16B3" w:rsidP="00F60295">
            <w:pPr>
              <w:spacing w:after="0" w:line="360" w:lineRule="auto"/>
              <w:jc w:val="right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3F5637" w:rsidRPr="00F60295" w14:paraId="257DEA26" w14:textId="77777777" w:rsidTr="009C3642">
        <w:trPr>
          <w:cantSplit/>
          <w:trHeight w:val="652"/>
          <w:jc w:val="center"/>
        </w:trPr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67348CB3" w14:textId="220A078C" w:rsidR="003F5637" w:rsidRPr="00F60295" w:rsidRDefault="003F5637" w:rsidP="00F60295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Na mzdu všeobecné sestry/zdravotnického asistenta</w:t>
            </w:r>
          </w:p>
        </w:tc>
        <w:tc>
          <w:tcPr>
            <w:tcW w:w="3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14:paraId="6606948E" w14:textId="75D05C06" w:rsidR="003F5637" w:rsidRPr="00F60295" w:rsidRDefault="003F5637" w:rsidP="00F60295">
            <w:pPr>
              <w:spacing w:after="0" w:line="360" w:lineRule="auto"/>
              <w:jc w:val="right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,- Kč</w:t>
            </w:r>
          </w:p>
        </w:tc>
      </w:tr>
      <w:tr w:rsidR="003F5637" w:rsidRPr="00F60295" w14:paraId="47F9046F" w14:textId="77777777" w:rsidTr="009C3642">
        <w:trPr>
          <w:cantSplit/>
          <w:trHeight w:val="652"/>
          <w:jc w:val="center"/>
        </w:trPr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A5DE2B" w14:textId="77777777" w:rsidR="003F5637" w:rsidRPr="00F60295" w:rsidRDefault="003F5637" w:rsidP="00F60295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749095C" w14:textId="77777777" w:rsidR="003F5637" w:rsidRPr="00F60295" w:rsidRDefault="003F5637" w:rsidP="00F60295">
            <w:pPr>
              <w:spacing w:after="0" w:line="360" w:lineRule="auto"/>
              <w:jc w:val="right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3F5637" w:rsidRPr="00F60295" w14:paraId="6727DEA4" w14:textId="77777777" w:rsidTr="00FC5862">
        <w:trPr>
          <w:cantSplit/>
          <w:trHeight w:val="652"/>
          <w:jc w:val="center"/>
        </w:trPr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340C4882" w14:textId="0D79FECD" w:rsidR="003F5637" w:rsidRPr="00F60295" w:rsidRDefault="003F5637" w:rsidP="00F60295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Ostatní zdroje celkem</w:t>
            </w:r>
          </w:p>
        </w:tc>
        <w:tc>
          <w:tcPr>
            <w:tcW w:w="3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14:paraId="56466F47" w14:textId="4E452312" w:rsidR="003F5637" w:rsidRPr="00F60295" w:rsidRDefault="003F5637" w:rsidP="00F60295">
            <w:pPr>
              <w:spacing w:after="0" w:line="360" w:lineRule="auto"/>
              <w:jc w:val="right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,- Kč</w:t>
            </w:r>
          </w:p>
        </w:tc>
      </w:tr>
    </w:tbl>
    <w:p w14:paraId="0C691033" w14:textId="77777777" w:rsidR="00133965" w:rsidRPr="00F60295" w:rsidRDefault="00133965" w:rsidP="00F60295">
      <w:pPr>
        <w:keepNext/>
        <w:spacing w:after="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7603A67C" w14:textId="599F035F" w:rsidR="00ED2A22" w:rsidRPr="00F60295" w:rsidRDefault="00ED2A22" w:rsidP="00F60295">
      <w:pPr>
        <w:pStyle w:val="Odstavecseseznamem"/>
        <w:numPr>
          <w:ilvl w:val="0"/>
          <w:numId w:val="5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F60295">
        <w:rPr>
          <w:rFonts w:asciiTheme="minorHAnsi" w:hAnsiTheme="minorHAnsi" w:cstheme="minorHAnsi"/>
          <w:sz w:val="24"/>
          <w:szCs w:val="24"/>
        </w:rPr>
        <w:t>Čestné prohlášení</w:t>
      </w:r>
      <w:r w:rsidR="00056CCC" w:rsidRPr="00F60295">
        <w:rPr>
          <w:rFonts w:asciiTheme="minorHAnsi" w:hAnsiTheme="minorHAnsi" w:cstheme="minorHAnsi"/>
          <w:sz w:val="24"/>
          <w:szCs w:val="24"/>
        </w:rPr>
        <w:t xml:space="preserve"> žadatele</w:t>
      </w:r>
    </w:p>
    <w:p w14:paraId="57ABFBEE" w14:textId="7BEB1D4F" w:rsidR="00ED2A22" w:rsidRPr="00F60295" w:rsidRDefault="00ED2A22" w:rsidP="00F60295">
      <w:pPr>
        <w:spacing w:after="0" w:line="36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F60295">
        <w:rPr>
          <w:rFonts w:asciiTheme="minorHAnsi" w:eastAsia="Times New Roman" w:hAnsiTheme="minorHAnsi" w:cstheme="minorHAnsi"/>
          <w:sz w:val="24"/>
          <w:szCs w:val="24"/>
        </w:rPr>
        <w:t xml:space="preserve">Žadatel o </w:t>
      </w:r>
      <w:r w:rsidR="00661324" w:rsidRPr="00F60295">
        <w:rPr>
          <w:rFonts w:asciiTheme="minorHAnsi" w:eastAsia="Times New Roman" w:hAnsiTheme="minorHAnsi" w:cstheme="minorHAnsi"/>
          <w:sz w:val="24"/>
          <w:szCs w:val="24"/>
        </w:rPr>
        <w:t>dotaci</w:t>
      </w:r>
      <w:r w:rsidRPr="00F60295">
        <w:rPr>
          <w:rFonts w:asciiTheme="minorHAnsi" w:eastAsia="Times New Roman" w:hAnsiTheme="minorHAnsi" w:cstheme="minorHAnsi"/>
          <w:sz w:val="24"/>
          <w:szCs w:val="24"/>
        </w:rPr>
        <w:t xml:space="preserve"> prohlašuje, že:</w:t>
      </w:r>
    </w:p>
    <w:p w14:paraId="2B36C965" w14:textId="77777777" w:rsidR="00527B6A" w:rsidRPr="00F60295" w:rsidRDefault="00527B6A" w:rsidP="00F60295">
      <w:pPr>
        <w:spacing w:after="0" w:line="36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7BECC19C" w14:textId="77777777" w:rsidR="00ED2A22" w:rsidRPr="00F60295" w:rsidRDefault="00ED2A22" w:rsidP="00F60295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F60295">
        <w:rPr>
          <w:rFonts w:asciiTheme="minorHAnsi" w:eastAsia="Times New Roman" w:hAnsiTheme="minorHAnsi" w:cstheme="minorHAnsi"/>
          <w:sz w:val="24"/>
          <w:szCs w:val="24"/>
        </w:rPr>
        <w:t xml:space="preserve">Všechny </w:t>
      </w:r>
      <w:r w:rsidR="00657C2B" w:rsidRPr="00F60295">
        <w:rPr>
          <w:rFonts w:asciiTheme="minorHAnsi" w:eastAsia="Times New Roman" w:hAnsiTheme="minorHAnsi" w:cstheme="minorHAnsi"/>
          <w:sz w:val="24"/>
          <w:szCs w:val="24"/>
        </w:rPr>
        <w:t xml:space="preserve">vyplněné </w:t>
      </w:r>
      <w:r w:rsidRPr="00F60295">
        <w:rPr>
          <w:rFonts w:asciiTheme="minorHAnsi" w:eastAsia="Times New Roman" w:hAnsiTheme="minorHAnsi" w:cstheme="minorHAnsi"/>
          <w:sz w:val="24"/>
          <w:szCs w:val="24"/>
        </w:rPr>
        <w:t>údaje jsou pravdivé.</w:t>
      </w:r>
    </w:p>
    <w:p w14:paraId="44CC69F1" w14:textId="21501811" w:rsidR="00657C2B" w:rsidRPr="00F60295" w:rsidRDefault="00ED2A22" w:rsidP="00F60295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F60295">
        <w:rPr>
          <w:rFonts w:asciiTheme="minorHAnsi" w:eastAsia="Times New Roman" w:hAnsiTheme="minorHAnsi" w:cstheme="minorHAnsi"/>
          <w:sz w:val="24"/>
          <w:szCs w:val="24"/>
        </w:rPr>
        <w:t xml:space="preserve">Nemá splatný </w:t>
      </w:r>
      <w:r w:rsidR="009A63B2" w:rsidRPr="00F60295">
        <w:rPr>
          <w:rFonts w:asciiTheme="minorHAnsi" w:eastAsia="Times New Roman" w:hAnsiTheme="minorHAnsi" w:cstheme="minorHAnsi"/>
          <w:sz w:val="24"/>
          <w:szCs w:val="24"/>
        </w:rPr>
        <w:t>dluh</w:t>
      </w:r>
      <w:r w:rsidR="009C3B55" w:rsidRPr="00F60295">
        <w:rPr>
          <w:rFonts w:asciiTheme="minorHAnsi" w:eastAsia="Times New Roman" w:hAnsiTheme="minorHAnsi" w:cstheme="minorHAnsi"/>
          <w:sz w:val="24"/>
          <w:szCs w:val="24"/>
        </w:rPr>
        <w:t xml:space="preserve"> po lhůtě splatnosti</w:t>
      </w:r>
      <w:r w:rsidR="00657C2B" w:rsidRPr="00F60295">
        <w:rPr>
          <w:rFonts w:asciiTheme="minorHAnsi" w:eastAsia="Times New Roman" w:hAnsiTheme="minorHAnsi" w:cstheme="minorHAnsi"/>
          <w:sz w:val="24"/>
          <w:szCs w:val="24"/>
        </w:rPr>
        <w:t xml:space="preserve"> vůči poskytovateli</w:t>
      </w:r>
      <w:r w:rsidR="005D60D1" w:rsidRPr="00F60295">
        <w:rPr>
          <w:rFonts w:asciiTheme="minorHAnsi" w:eastAsia="Times New Roman" w:hAnsiTheme="minorHAnsi" w:cstheme="minorHAnsi"/>
          <w:sz w:val="24"/>
          <w:szCs w:val="24"/>
        </w:rPr>
        <w:t xml:space="preserve"> dotace</w:t>
      </w:r>
      <w:r w:rsidR="00657C2B" w:rsidRPr="00F60295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71092E85" w14:textId="18B7F688" w:rsidR="009A63B2" w:rsidRPr="00F60295" w:rsidRDefault="00657C2B" w:rsidP="00F60295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F60295">
        <w:rPr>
          <w:rFonts w:asciiTheme="minorHAnsi" w:eastAsia="Times New Roman" w:hAnsiTheme="minorHAnsi" w:cstheme="minorHAnsi"/>
          <w:sz w:val="24"/>
          <w:szCs w:val="24"/>
        </w:rPr>
        <w:t>M</w:t>
      </w:r>
      <w:r w:rsidR="009A63B2" w:rsidRPr="00F60295">
        <w:rPr>
          <w:rFonts w:asciiTheme="minorHAnsi" w:eastAsia="Times New Roman" w:hAnsiTheme="minorHAnsi" w:cstheme="minorHAnsi"/>
          <w:sz w:val="24"/>
          <w:szCs w:val="24"/>
        </w:rPr>
        <w:t>á vyrovnány veškeré závazky vůči poskytovateli</w:t>
      </w:r>
      <w:r w:rsidR="005D60D1" w:rsidRPr="00F60295">
        <w:rPr>
          <w:rFonts w:asciiTheme="minorHAnsi" w:eastAsia="Times New Roman" w:hAnsiTheme="minorHAnsi" w:cstheme="minorHAnsi"/>
          <w:sz w:val="24"/>
          <w:szCs w:val="24"/>
        </w:rPr>
        <w:t xml:space="preserve"> dotace</w:t>
      </w:r>
      <w:r w:rsidR="009A63B2" w:rsidRPr="00F60295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084A9AB5" w14:textId="1D486330" w:rsidR="00FE78A4" w:rsidRPr="00F60295" w:rsidRDefault="00FE78A4" w:rsidP="00F60295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F60295">
        <w:rPr>
          <w:rFonts w:asciiTheme="minorHAnsi" w:eastAsia="Times New Roman" w:hAnsiTheme="minorHAnsi" w:cstheme="minorHAnsi"/>
          <w:sz w:val="24"/>
          <w:szCs w:val="24"/>
        </w:rPr>
        <w:t>Akceptuje znění vzorové veřejnoprávní smlouvy o poskytnu</w:t>
      </w:r>
      <w:r w:rsidR="006C0422">
        <w:rPr>
          <w:rFonts w:asciiTheme="minorHAnsi" w:eastAsia="Times New Roman" w:hAnsiTheme="minorHAnsi" w:cstheme="minorHAnsi"/>
          <w:sz w:val="24"/>
          <w:szCs w:val="24"/>
        </w:rPr>
        <w:t xml:space="preserve">tí dotace, která je zveřejněna </w:t>
      </w:r>
      <w:r w:rsidRPr="00F60295">
        <w:rPr>
          <w:rFonts w:asciiTheme="minorHAnsi" w:eastAsia="Times New Roman" w:hAnsiTheme="minorHAnsi" w:cstheme="minorHAnsi"/>
          <w:sz w:val="24"/>
          <w:szCs w:val="24"/>
        </w:rPr>
        <w:t xml:space="preserve">na internetových stránkách </w:t>
      </w:r>
      <w:r w:rsidR="006B1A52">
        <w:rPr>
          <w:rFonts w:asciiTheme="minorHAnsi" w:eastAsia="Times New Roman" w:hAnsiTheme="minorHAnsi" w:cstheme="minorHAnsi"/>
          <w:sz w:val="24"/>
          <w:szCs w:val="24"/>
        </w:rPr>
        <w:t>města Tanvald</w:t>
      </w:r>
      <w:r w:rsidRPr="00F60295">
        <w:rPr>
          <w:rFonts w:asciiTheme="minorHAnsi" w:eastAsia="Times New Roman" w:hAnsiTheme="minorHAnsi" w:cstheme="minorHAnsi"/>
          <w:sz w:val="24"/>
          <w:szCs w:val="24"/>
        </w:rPr>
        <w:t xml:space="preserve"> v rámci vyhlášení programu pro příslušný rok a program.</w:t>
      </w:r>
    </w:p>
    <w:p w14:paraId="73415003" w14:textId="75294171" w:rsidR="007330FF" w:rsidRPr="00F60295" w:rsidRDefault="007330FF" w:rsidP="00F60295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F60295">
        <w:rPr>
          <w:rFonts w:asciiTheme="minorHAnsi" w:eastAsia="Times New Roman" w:hAnsiTheme="minorHAnsi" w:cstheme="minorHAnsi"/>
          <w:sz w:val="24"/>
          <w:szCs w:val="24"/>
        </w:rPr>
        <w:t xml:space="preserve">Žadatel prohlašuje, že veškeré změny </w:t>
      </w:r>
      <w:r w:rsidR="00FE2D8C" w:rsidRPr="00F60295">
        <w:rPr>
          <w:rFonts w:asciiTheme="minorHAnsi" w:eastAsia="Times New Roman" w:hAnsiTheme="minorHAnsi" w:cstheme="minorHAnsi"/>
          <w:sz w:val="24"/>
          <w:szCs w:val="24"/>
        </w:rPr>
        <w:t xml:space="preserve">údajů </w:t>
      </w:r>
      <w:r w:rsidRPr="00F60295">
        <w:rPr>
          <w:rFonts w:asciiTheme="minorHAnsi" w:eastAsia="Times New Roman" w:hAnsiTheme="minorHAnsi" w:cstheme="minorHAnsi"/>
          <w:sz w:val="24"/>
          <w:szCs w:val="24"/>
        </w:rPr>
        <w:t>uvedené v dotačním programu</w:t>
      </w:r>
      <w:r w:rsidR="00FC5862" w:rsidRPr="00F60295">
        <w:rPr>
          <w:rFonts w:asciiTheme="minorHAnsi" w:eastAsia="Times New Roman" w:hAnsiTheme="minorHAnsi" w:cstheme="minorHAnsi"/>
          <w:sz w:val="24"/>
          <w:szCs w:val="24"/>
        </w:rPr>
        <w:t xml:space="preserve"> v čl. IV. odst. 7 písemně doloží poskytovateli dotace v uvedeném termínu, a to do 10 pracovních dnů ode dne, kdy tato změna nastala.</w:t>
      </w:r>
    </w:p>
    <w:p w14:paraId="311DC4EE" w14:textId="77777777" w:rsidR="003B35A6" w:rsidRPr="00F60295" w:rsidRDefault="003B35A6" w:rsidP="00F60295">
      <w:pPr>
        <w:spacing w:after="0" w:line="360" w:lineRule="auto"/>
        <w:contextualSpacing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4A0D9B54" w14:textId="53125052" w:rsidR="001461FA" w:rsidRPr="00F60295" w:rsidRDefault="003B35A6" w:rsidP="00F60295">
      <w:pPr>
        <w:spacing w:after="0" w:line="360" w:lineRule="auto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  <w:r w:rsidRPr="00F60295">
        <w:rPr>
          <w:rFonts w:asciiTheme="minorHAnsi" w:eastAsia="Times New Roman" w:hAnsiTheme="minorHAnsi" w:cstheme="minorHAnsi"/>
          <w:sz w:val="24"/>
          <w:szCs w:val="24"/>
          <w:lang w:eastAsia="cs-CZ"/>
        </w:rPr>
        <w:t>Žadatel v souladu se záko</w:t>
      </w:r>
      <w:bookmarkStart w:id="0" w:name="_GoBack"/>
      <w:bookmarkEnd w:id="0"/>
      <w:r w:rsidRPr="00F60295">
        <w:rPr>
          <w:rFonts w:asciiTheme="minorHAnsi" w:eastAsia="Times New Roman" w:hAnsiTheme="minorHAnsi" w:cstheme="minorHAnsi"/>
          <w:sz w:val="24"/>
          <w:szCs w:val="24"/>
          <w:lang w:eastAsia="cs-CZ"/>
        </w:rPr>
        <w:t>nem č. 106/1999 Sb., o svobodném přístupu k informacím, ve znění pozdějších předpisů, a v sou</w:t>
      </w:r>
      <w:r w:rsidR="000E2870">
        <w:rPr>
          <w:rFonts w:asciiTheme="minorHAnsi" w:eastAsia="Times New Roman" w:hAnsiTheme="minorHAnsi" w:cstheme="minorHAnsi"/>
          <w:sz w:val="24"/>
          <w:szCs w:val="24"/>
          <w:lang w:eastAsia="cs-CZ"/>
        </w:rPr>
        <w:t>ladu se zákonem č. 101/2000 Sb.</w:t>
      </w:r>
      <w:r w:rsidRPr="00F60295">
        <w:rPr>
          <w:rFonts w:asciiTheme="minorHAnsi" w:eastAsia="Times New Roman" w:hAnsiTheme="minorHAnsi" w:cstheme="minorHAnsi"/>
          <w:sz w:val="24"/>
          <w:szCs w:val="24"/>
          <w:lang w:eastAsia="cs-CZ"/>
        </w:rPr>
        <w:t xml:space="preserve"> o ochraně osobních údajů, ve znění pozdějších předpisů, uděluje souhlas, se zpracováním údajů (název, adresa, IČO uvedeného žadatele a dále osobních údajů výše uvedeného zástupce žadatele, který žádá o poskytnutí individuální dotace z rozpočtu </w:t>
      </w:r>
      <w:r w:rsidR="005D60D1" w:rsidRPr="00F60295">
        <w:rPr>
          <w:rFonts w:asciiTheme="minorHAnsi" w:eastAsia="Times New Roman" w:hAnsiTheme="minorHAnsi" w:cstheme="minorHAnsi"/>
          <w:sz w:val="24"/>
          <w:szCs w:val="24"/>
          <w:lang w:eastAsia="cs-CZ"/>
        </w:rPr>
        <w:t xml:space="preserve">města </w:t>
      </w:r>
      <w:r w:rsidR="006B1A52">
        <w:rPr>
          <w:rFonts w:asciiTheme="minorHAnsi" w:eastAsia="Times New Roman" w:hAnsiTheme="minorHAnsi" w:cstheme="minorHAnsi"/>
          <w:sz w:val="24"/>
          <w:szCs w:val="24"/>
          <w:lang w:eastAsia="cs-CZ"/>
        </w:rPr>
        <w:t>Tanvald</w:t>
      </w:r>
      <w:r w:rsidRPr="00F60295">
        <w:rPr>
          <w:rFonts w:asciiTheme="minorHAnsi" w:eastAsia="Times New Roman" w:hAnsiTheme="minorHAnsi" w:cstheme="minorHAnsi"/>
          <w:sz w:val="24"/>
          <w:szCs w:val="24"/>
          <w:lang w:eastAsia="cs-CZ"/>
        </w:rPr>
        <w:t xml:space="preserve"> a to pro vnitřní potřebu </w:t>
      </w:r>
      <w:r w:rsidR="006B1A52">
        <w:rPr>
          <w:rFonts w:asciiTheme="minorHAnsi" w:eastAsia="Times New Roman" w:hAnsiTheme="minorHAnsi" w:cstheme="minorHAnsi"/>
          <w:sz w:val="24"/>
          <w:szCs w:val="24"/>
          <w:lang w:eastAsia="cs-CZ"/>
        </w:rPr>
        <w:t>města</w:t>
      </w:r>
      <w:r w:rsidRPr="00F60295">
        <w:rPr>
          <w:rFonts w:asciiTheme="minorHAnsi" w:eastAsia="Times New Roman" w:hAnsiTheme="minorHAnsi" w:cstheme="minorHAnsi"/>
          <w:sz w:val="24"/>
          <w:szCs w:val="24"/>
          <w:lang w:eastAsia="cs-CZ"/>
        </w:rPr>
        <w:t xml:space="preserve"> související s vyřízením žádost</w:t>
      </w:r>
      <w:r w:rsidR="005D60D1" w:rsidRPr="00F60295">
        <w:rPr>
          <w:rFonts w:asciiTheme="minorHAnsi" w:eastAsia="Times New Roman" w:hAnsiTheme="minorHAnsi" w:cstheme="minorHAnsi"/>
          <w:sz w:val="24"/>
          <w:szCs w:val="24"/>
          <w:lang w:eastAsia="cs-CZ"/>
        </w:rPr>
        <w:t>i o poskytnutí dotace</w:t>
      </w:r>
      <w:r w:rsidRPr="00F60295">
        <w:rPr>
          <w:rFonts w:asciiTheme="minorHAnsi" w:eastAsia="Times New Roman" w:hAnsiTheme="minorHAnsi" w:cstheme="minorHAnsi"/>
          <w:sz w:val="24"/>
          <w:szCs w:val="24"/>
          <w:lang w:eastAsia="cs-CZ"/>
        </w:rPr>
        <w:t xml:space="preserve">. Žadatel dále uděluje souhlas ke zpracování databáze žadatelů pro vnitřní potřeby </w:t>
      </w:r>
      <w:r w:rsidR="005D60D1" w:rsidRPr="00F60295">
        <w:rPr>
          <w:rFonts w:asciiTheme="minorHAnsi" w:eastAsia="Times New Roman" w:hAnsiTheme="minorHAnsi" w:cstheme="minorHAnsi"/>
          <w:sz w:val="24"/>
          <w:szCs w:val="24"/>
          <w:lang w:eastAsia="cs-CZ"/>
        </w:rPr>
        <w:t xml:space="preserve">města </w:t>
      </w:r>
      <w:r w:rsidR="006B1A52">
        <w:rPr>
          <w:rFonts w:asciiTheme="minorHAnsi" w:eastAsia="Times New Roman" w:hAnsiTheme="minorHAnsi" w:cstheme="minorHAnsi"/>
          <w:sz w:val="24"/>
          <w:szCs w:val="24"/>
          <w:lang w:eastAsia="cs-CZ"/>
        </w:rPr>
        <w:t>Tanvald</w:t>
      </w:r>
      <w:r w:rsidRPr="00F60295">
        <w:rPr>
          <w:rFonts w:asciiTheme="minorHAnsi" w:eastAsia="Times New Roman" w:hAnsiTheme="minorHAnsi" w:cstheme="minorHAnsi"/>
          <w:sz w:val="24"/>
          <w:szCs w:val="24"/>
          <w:lang w:eastAsia="cs-CZ"/>
        </w:rPr>
        <w:t>.</w:t>
      </w:r>
    </w:p>
    <w:p w14:paraId="06E58D22" w14:textId="77777777" w:rsidR="00527B6A" w:rsidRPr="00F60295" w:rsidRDefault="00527B6A" w:rsidP="00F60295">
      <w:pPr>
        <w:spacing w:after="0" w:line="360" w:lineRule="auto"/>
        <w:contextualSpacing/>
        <w:jc w:val="both"/>
        <w:rPr>
          <w:rFonts w:asciiTheme="minorHAnsi" w:eastAsia="Times New Roman" w:hAnsiTheme="minorHAnsi" w:cstheme="minorHAnsi"/>
          <w:b w:val="0"/>
          <w:sz w:val="24"/>
          <w:szCs w:val="24"/>
        </w:rPr>
      </w:pPr>
    </w:p>
    <w:tbl>
      <w:tblPr>
        <w:tblStyle w:val="Mkatabulky"/>
        <w:tblW w:w="9180" w:type="dxa"/>
        <w:tblLook w:val="04A0" w:firstRow="1" w:lastRow="0" w:firstColumn="1" w:lastColumn="0" w:noHBand="0" w:noVBand="1"/>
      </w:tblPr>
      <w:tblGrid>
        <w:gridCol w:w="3369"/>
        <w:gridCol w:w="2921"/>
        <w:gridCol w:w="2890"/>
      </w:tblGrid>
      <w:tr w:rsidR="00AB5FB8" w:rsidRPr="00F60295" w14:paraId="453CFF57" w14:textId="77777777" w:rsidTr="002F6326">
        <w:trPr>
          <w:trHeight w:val="685"/>
        </w:trPr>
        <w:tc>
          <w:tcPr>
            <w:tcW w:w="3369" w:type="dxa"/>
            <w:vAlign w:val="center"/>
          </w:tcPr>
          <w:p w14:paraId="5447ECF1" w14:textId="77777777" w:rsidR="00AB5FB8" w:rsidRPr="00F60295" w:rsidRDefault="00AB5FB8" w:rsidP="00F60295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b/>
                <w:sz w:val="24"/>
                <w:szCs w:val="24"/>
              </w:rPr>
              <w:t>Místo a datum vyhotovení žádosti</w:t>
            </w:r>
          </w:p>
        </w:tc>
        <w:tc>
          <w:tcPr>
            <w:tcW w:w="2921" w:type="dxa"/>
          </w:tcPr>
          <w:p w14:paraId="6659B363" w14:textId="77777777" w:rsidR="00AB5FB8" w:rsidRPr="00F60295" w:rsidRDefault="00056CCC" w:rsidP="00F60295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b/>
                <w:sz w:val="24"/>
                <w:szCs w:val="24"/>
              </w:rPr>
              <w:t>místo vyhotovení:</w:t>
            </w:r>
          </w:p>
          <w:p w14:paraId="1A43D501" w14:textId="77777777" w:rsidR="00056CCC" w:rsidRPr="00F60295" w:rsidRDefault="00056CCC" w:rsidP="00F60295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890" w:type="dxa"/>
          </w:tcPr>
          <w:p w14:paraId="374F3A64" w14:textId="77777777" w:rsidR="00AB5FB8" w:rsidRPr="00F60295" w:rsidRDefault="00056CCC" w:rsidP="00F60295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b/>
                <w:sz w:val="24"/>
                <w:szCs w:val="24"/>
              </w:rPr>
              <w:t>datum vyhotovení:</w:t>
            </w:r>
          </w:p>
          <w:p w14:paraId="757FDC8D" w14:textId="77777777" w:rsidR="00056CCC" w:rsidRPr="00F60295" w:rsidRDefault="00056CCC" w:rsidP="00F60295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9F6603" w:rsidRPr="00F60295" w14:paraId="78E14697" w14:textId="77777777" w:rsidTr="002F6326">
        <w:trPr>
          <w:trHeight w:val="607"/>
        </w:trPr>
        <w:tc>
          <w:tcPr>
            <w:tcW w:w="3369" w:type="dxa"/>
            <w:vMerge w:val="restart"/>
            <w:vAlign w:val="center"/>
          </w:tcPr>
          <w:p w14:paraId="501C78A8" w14:textId="2F640594" w:rsidR="009F6603" w:rsidRPr="00F60295" w:rsidRDefault="004D562F" w:rsidP="00F60295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b/>
                <w:sz w:val="24"/>
                <w:szCs w:val="24"/>
              </w:rPr>
              <w:t>P</w:t>
            </w:r>
            <w:r w:rsidR="009F6603" w:rsidRPr="00F60295">
              <w:rPr>
                <w:rFonts w:asciiTheme="minorHAnsi" w:hAnsiTheme="minorHAnsi" w:cstheme="minorHAnsi"/>
                <w:b/>
                <w:sz w:val="24"/>
                <w:szCs w:val="24"/>
              </w:rPr>
              <w:t>odpis</w:t>
            </w:r>
            <w:r w:rsidRPr="00F6029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EB6A98" w:rsidRPr="00F60295">
              <w:rPr>
                <w:rFonts w:asciiTheme="minorHAnsi" w:hAnsiTheme="minorHAnsi" w:cstheme="minorHAnsi"/>
                <w:b/>
                <w:sz w:val="24"/>
                <w:szCs w:val="24"/>
              </w:rPr>
              <w:t>žadatele</w:t>
            </w:r>
            <w:r w:rsidRPr="00F6029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527B6A" w:rsidRPr="00F60295">
              <w:rPr>
                <w:rFonts w:asciiTheme="minorHAnsi" w:hAnsiTheme="minorHAnsi" w:cstheme="minorHAnsi"/>
                <w:b/>
                <w:sz w:val="24"/>
                <w:szCs w:val="24"/>
              </w:rPr>
              <w:t>o dotaci</w:t>
            </w:r>
            <w:r w:rsidR="009F6603" w:rsidRPr="00F60295">
              <w:rPr>
                <w:rStyle w:val="Znakapoznpodarou"/>
                <w:rFonts w:asciiTheme="minorHAnsi" w:hAnsiTheme="minorHAnsi" w:cstheme="minorHAnsi"/>
                <w:b/>
                <w:sz w:val="24"/>
                <w:szCs w:val="24"/>
              </w:rPr>
              <w:footnoteReference w:id="5"/>
            </w:r>
          </w:p>
        </w:tc>
        <w:tc>
          <w:tcPr>
            <w:tcW w:w="5811" w:type="dxa"/>
            <w:gridSpan w:val="2"/>
          </w:tcPr>
          <w:p w14:paraId="6F4DACE1" w14:textId="77777777" w:rsidR="009F6603" w:rsidRPr="00F60295" w:rsidRDefault="009F6603" w:rsidP="00F60295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b/>
                <w:sz w:val="24"/>
                <w:szCs w:val="24"/>
              </w:rPr>
              <w:t>titul, jméno</w:t>
            </w:r>
            <w:r w:rsidR="00D4522F" w:rsidRPr="00F6029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a </w:t>
            </w:r>
            <w:r w:rsidRPr="00F60295">
              <w:rPr>
                <w:rFonts w:asciiTheme="minorHAnsi" w:hAnsiTheme="minorHAnsi" w:cstheme="minorHAnsi"/>
                <w:b/>
                <w:sz w:val="24"/>
                <w:szCs w:val="24"/>
              </w:rPr>
              <w:t>příjmení:</w:t>
            </w:r>
          </w:p>
          <w:p w14:paraId="11EE2A81" w14:textId="77777777" w:rsidR="00657C2B" w:rsidRPr="00F60295" w:rsidRDefault="00657C2B" w:rsidP="00F60295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9F6603" w:rsidRPr="00F60295" w14:paraId="71F44E3A" w14:textId="77777777" w:rsidTr="002F6326">
        <w:trPr>
          <w:trHeight w:val="1785"/>
        </w:trPr>
        <w:tc>
          <w:tcPr>
            <w:tcW w:w="3369" w:type="dxa"/>
            <w:vMerge/>
            <w:vAlign w:val="center"/>
          </w:tcPr>
          <w:p w14:paraId="755E03BE" w14:textId="77777777" w:rsidR="009F6603" w:rsidRPr="00F60295" w:rsidRDefault="009F6603" w:rsidP="00F60295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811" w:type="dxa"/>
            <w:gridSpan w:val="2"/>
          </w:tcPr>
          <w:p w14:paraId="32C277A7" w14:textId="77777777" w:rsidR="009F6603" w:rsidRPr="00F60295" w:rsidRDefault="009F6603" w:rsidP="00F60295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60295">
              <w:rPr>
                <w:rFonts w:asciiTheme="minorHAnsi" w:hAnsiTheme="minorHAnsi" w:cstheme="minorHAnsi"/>
                <w:b/>
                <w:sz w:val="24"/>
                <w:szCs w:val="24"/>
              </w:rPr>
              <w:t>podpis:</w:t>
            </w:r>
          </w:p>
          <w:p w14:paraId="6974FD3C" w14:textId="77777777" w:rsidR="009F6603" w:rsidRPr="00F60295" w:rsidRDefault="009F6603" w:rsidP="00F60295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4823D025" w14:textId="77777777" w:rsidR="009F6603" w:rsidRPr="00F60295" w:rsidRDefault="009F6603" w:rsidP="00F60295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20F5041E" w14:textId="77777777" w:rsidR="009F6603" w:rsidRPr="00F60295" w:rsidRDefault="009F6603" w:rsidP="00F60295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72ABC338" w14:textId="77777777" w:rsidR="00D8447F" w:rsidRPr="00F60295" w:rsidRDefault="00D8447F" w:rsidP="00F60295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426D30C2" w14:textId="77777777" w:rsidR="00657C2B" w:rsidRPr="00F60295" w:rsidRDefault="00657C2B" w:rsidP="00F60295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35A62D42" w14:textId="77777777" w:rsidR="00492F61" w:rsidRPr="00F60295" w:rsidRDefault="00492F61" w:rsidP="00F60295">
      <w:pPr>
        <w:pStyle w:val="Nzev"/>
        <w:spacing w:line="360" w:lineRule="auto"/>
        <w:jc w:val="left"/>
        <w:rPr>
          <w:rFonts w:asciiTheme="minorHAnsi" w:hAnsiTheme="minorHAnsi" w:cstheme="minorHAnsi"/>
          <w:szCs w:val="24"/>
        </w:rPr>
      </w:pPr>
    </w:p>
    <w:p w14:paraId="4323031C" w14:textId="77777777" w:rsidR="00492F61" w:rsidRPr="00F60295" w:rsidRDefault="00492F61" w:rsidP="00F60295">
      <w:pPr>
        <w:pStyle w:val="Nzev"/>
        <w:spacing w:line="360" w:lineRule="auto"/>
        <w:rPr>
          <w:rFonts w:asciiTheme="minorHAnsi" w:hAnsiTheme="minorHAnsi" w:cstheme="minorHAnsi"/>
          <w:szCs w:val="24"/>
        </w:rPr>
      </w:pPr>
    </w:p>
    <w:p w14:paraId="64E43B53" w14:textId="402320B5" w:rsidR="00BF1CA2" w:rsidRPr="00F60295" w:rsidRDefault="00BF1CA2" w:rsidP="00F60295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</w:p>
    <w:sectPr w:rsidR="00BF1CA2" w:rsidRPr="00F60295" w:rsidSect="002F6326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5A243B" w14:textId="77777777" w:rsidR="00366AA9" w:rsidRDefault="00366AA9" w:rsidP="00BE360F">
      <w:pPr>
        <w:spacing w:after="0" w:line="240" w:lineRule="auto"/>
      </w:pPr>
      <w:r>
        <w:separator/>
      </w:r>
    </w:p>
  </w:endnote>
  <w:endnote w:type="continuationSeparator" w:id="0">
    <w:p w14:paraId="77F1D094" w14:textId="77777777" w:rsidR="00366AA9" w:rsidRDefault="00366AA9" w:rsidP="00BE3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</w:rPr>
      <w:id w:val="728584823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10E80DC9" w14:textId="30DC238A" w:rsidR="005604CB" w:rsidRPr="00054236" w:rsidRDefault="005604CB">
            <w:pPr>
              <w:pStyle w:val="Zpat"/>
              <w:jc w:val="center"/>
              <w:rPr>
                <w:rFonts w:ascii="Times New Roman" w:hAnsi="Times New Roman"/>
              </w:rPr>
            </w:pPr>
            <w:r w:rsidRPr="00054236">
              <w:rPr>
                <w:rFonts w:ascii="Times New Roman" w:hAnsi="Times New Roman"/>
              </w:rPr>
              <w:t xml:space="preserve">Stránka </w:t>
            </w:r>
            <w:r w:rsidRPr="00054236">
              <w:rPr>
                <w:rFonts w:ascii="Times New Roman" w:hAnsi="Times New Roman"/>
                <w:bCs/>
              </w:rPr>
              <w:fldChar w:fldCharType="begin"/>
            </w:r>
            <w:r w:rsidRPr="00054236">
              <w:rPr>
                <w:rFonts w:ascii="Times New Roman" w:hAnsi="Times New Roman"/>
                <w:bCs/>
              </w:rPr>
              <w:instrText>PAGE</w:instrText>
            </w:r>
            <w:r w:rsidRPr="00054236">
              <w:rPr>
                <w:rFonts w:ascii="Times New Roman" w:hAnsi="Times New Roman"/>
                <w:bCs/>
              </w:rPr>
              <w:fldChar w:fldCharType="separate"/>
            </w:r>
            <w:r w:rsidR="006C0422">
              <w:rPr>
                <w:rFonts w:ascii="Times New Roman" w:hAnsi="Times New Roman"/>
                <w:bCs/>
                <w:noProof/>
              </w:rPr>
              <w:t>5</w:t>
            </w:r>
            <w:r w:rsidRPr="00054236">
              <w:rPr>
                <w:rFonts w:ascii="Times New Roman" w:hAnsi="Times New Roman"/>
                <w:bCs/>
              </w:rPr>
              <w:fldChar w:fldCharType="end"/>
            </w:r>
            <w:r w:rsidRPr="00054236">
              <w:rPr>
                <w:rFonts w:ascii="Times New Roman" w:hAnsi="Times New Roman"/>
              </w:rPr>
              <w:t xml:space="preserve"> z </w:t>
            </w:r>
            <w:r w:rsidRPr="00054236">
              <w:rPr>
                <w:rFonts w:ascii="Times New Roman" w:hAnsi="Times New Roman"/>
                <w:bCs/>
              </w:rPr>
              <w:fldChar w:fldCharType="begin"/>
            </w:r>
            <w:r w:rsidRPr="00054236">
              <w:rPr>
                <w:rFonts w:ascii="Times New Roman" w:hAnsi="Times New Roman"/>
                <w:bCs/>
              </w:rPr>
              <w:instrText>NUMPAGES</w:instrText>
            </w:r>
            <w:r w:rsidRPr="00054236">
              <w:rPr>
                <w:rFonts w:ascii="Times New Roman" w:hAnsi="Times New Roman"/>
                <w:bCs/>
              </w:rPr>
              <w:fldChar w:fldCharType="separate"/>
            </w:r>
            <w:r w:rsidR="006C0422">
              <w:rPr>
                <w:rFonts w:ascii="Times New Roman" w:hAnsi="Times New Roman"/>
                <w:bCs/>
                <w:noProof/>
              </w:rPr>
              <w:t>8</w:t>
            </w:r>
            <w:r w:rsidRPr="00054236">
              <w:rPr>
                <w:rFonts w:ascii="Times New Roman" w:hAnsi="Times New Roman"/>
                <w:bCs/>
              </w:rPr>
              <w:fldChar w:fldCharType="end"/>
            </w:r>
          </w:p>
        </w:sdtContent>
      </w:sdt>
    </w:sdtContent>
  </w:sdt>
  <w:p w14:paraId="3165A1E6" w14:textId="77777777" w:rsidR="005604CB" w:rsidRDefault="005604C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</w:rPr>
      <w:id w:val="1864633132"/>
      <w:docPartObj>
        <w:docPartGallery w:val="Page Numbers (Top of Page)"/>
        <w:docPartUnique/>
      </w:docPartObj>
    </w:sdtPr>
    <w:sdtEndPr/>
    <w:sdtContent>
      <w:p w14:paraId="6CFC4789" w14:textId="72E92DE2" w:rsidR="00EB6A98" w:rsidRDefault="00EB6A98" w:rsidP="00EB6A98">
        <w:pPr>
          <w:pStyle w:val="Zpat"/>
          <w:jc w:val="center"/>
          <w:rPr>
            <w:rFonts w:ascii="Times New Roman" w:hAnsi="Times New Roman"/>
          </w:rPr>
        </w:pPr>
        <w:r w:rsidRPr="00054236">
          <w:rPr>
            <w:rFonts w:ascii="Times New Roman" w:hAnsi="Times New Roman"/>
          </w:rPr>
          <w:t xml:space="preserve">Stránka </w:t>
        </w:r>
        <w:r w:rsidRPr="00054236">
          <w:rPr>
            <w:rFonts w:ascii="Times New Roman" w:hAnsi="Times New Roman"/>
            <w:bCs/>
          </w:rPr>
          <w:fldChar w:fldCharType="begin"/>
        </w:r>
        <w:r w:rsidRPr="00054236">
          <w:rPr>
            <w:rFonts w:ascii="Times New Roman" w:hAnsi="Times New Roman"/>
            <w:bCs/>
          </w:rPr>
          <w:instrText>PAGE</w:instrText>
        </w:r>
        <w:r w:rsidRPr="00054236">
          <w:rPr>
            <w:rFonts w:ascii="Times New Roman" w:hAnsi="Times New Roman"/>
            <w:bCs/>
          </w:rPr>
          <w:fldChar w:fldCharType="separate"/>
        </w:r>
        <w:r w:rsidR="006C0422">
          <w:rPr>
            <w:rFonts w:ascii="Times New Roman" w:hAnsi="Times New Roman"/>
            <w:bCs/>
            <w:noProof/>
          </w:rPr>
          <w:t>1</w:t>
        </w:r>
        <w:r w:rsidRPr="00054236">
          <w:rPr>
            <w:rFonts w:ascii="Times New Roman" w:hAnsi="Times New Roman"/>
            <w:bCs/>
          </w:rPr>
          <w:fldChar w:fldCharType="end"/>
        </w:r>
        <w:r w:rsidRPr="00054236">
          <w:rPr>
            <w:rFonts w:ascii="Times New Roman" w:hAnsi="Times New Roman"/>
          </w:rPr>
          <w:t xml:space="preserve"> z </w:t>
        </w:r>
        <w:r w:rsidRPr="00054236">
          <w:rPr>
            <w:rFonts w:ascii="Times New Roman" w:hAnsi="Times New Roman"/>
            <w:bCs/>
          </w:rPr>
          <w:fldChar w:fldCharType="begin"/>
        </w:r>
        <w:r w:rsidRPr="00054236">
          <w:rPr>
            <w:rFonts w:ascii="Times New Roman" w:hAnsi="Times New Roman"/>
            <w:bCs/>
          </w:rPr>
          <w:instrText>NUMPAGES</w:instrText>
        </w:r>
        <w:r w:rsidRPr="00054236">
          <w:rPr>
            <w:rFonts w:ascii="Times New Roman" w:hAnsi="Times New Roman"/>
            <w:bCs/>
          </w:rPr>
          <w:fldChar w:fldCharType="separate"/>
        </w:r>
        <w:r w:rsidR="006C0422">
          <w:rPr>
            <w:rFonts w:ascii="Times New Roman" w:hAnsi="Times New Roman"/>
            <w:bCs/>
            <w:noProof/>
          </w:rPr>
          <w:t>8</w:t>
        </w:r>
        <w:r w:rsidRPr="00054236">
          <w:rPr>
            <w:rFonts w:ascii="Times New Roman" w:hAnsi="Times New Roman"/>
            <w:bCs/>
          </w:rPr>
          <w:fldChar w:fldCharType="end"/>
        </w:r>
      </w:p>
    </w:sdtContent>
  </w:sdt>
  <w:p w14:paraId="394B7B4B" w14:textId="77777777" w:rsidR="00EB6A98" w:rsidRDefault="00EB6A9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6060E6" w14:textId="77777777" w:rsidR="00366AA9" w:rsidRDefault="00366AA9" w:rsidP="00BE360F">
      <w:pPr>
        <w:spacing w:after="0" w:line="240" w:lineRule="auto"/>
      </w:pPr>
      <w:r>
        <w:separator/>
      </w:r>
    </w:p>
  </w:footnote>
  <w:footnote w:type="continuationSeparator" w:id="0">
    <w:p w14:paraId="1CDB6406" w14:textId="77777777" w:rsidR="00366AA9" w:rsidRDefault="00366AA9" w:rsidP="00BE360F">
      <w:pPr>
        <w:spacing w:after="0" w:line="240" w:lineRule="auto"/>
      </w:pPr>
      <w:r>
        <w:continuationSeparator/>
      </w:r>
    </w:p>
  </w:footnote>
  <w:footnote w:id="1">
    <w:p w14:paraId="07E2E438" w14:textId="77777777" w:rsidR="005604CB" w:rsidRPr="00F60295" w:rsidRDefault="005604CB" w:rsidP="00615624">
      <w:pPr>
        <w:pStyle w:val="Odstavecseseznamem"/>
        <w:spacing w:after="0" w:line="240" w:lineRule="auto"/>
        <w:ind w:left="0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FA46A8">
        <w:rPr>
          <w:rStyle w:val="Znakapoznpodarou"/>
          <w:rFonts w:asciiTheme="minorHAnsi" w:hAnsiTheme="minorHAnsi" w:cstheme="minorHAnsi"/>
          <w:b w:val="0"/>
          <w:sz w:val="18"/>
          <w:szCs w:val="18"/>
        </w:rPr>
        <w:footnoteRef/>
      </w:r>
      <w:r w:rsidRPr="00FA46A8">
        <w:rPr>
          <w:rFonts w:asciiTheme="minorHAnsi" w:hAnsiTheme="minorHAnsi" w:cstheme="minorHAnsi"/>
          <w:b w:val="0"/>
          <w:sz w:val="18"/>
          <w:szCs w:val="18"/>
        </w:rPr>
        <w:t xml:space="preserve"> Osobami s podílem v právnické osobě je myšlen obchodní podíl v právnické osobě, která je žadatelem – podíl je chápán jako účast a práva a povinnosti z této účasti plynoucí (např. u akciové společnosti osob zapsané</w:t>
      </w:r>
      <w:r w:rsidRPr="00F60295">
        <w:rPr>
          <w:rFonts w:asciiTheme="minorHAnsi" w:hAnsiTheme="minorHAnsi" w:cstheme="minorHAnsi"/>
          <w:b w:val="0"/>
          <w:sz w:val="20"/>
          <w:szCs w:val="20"/>
        </w:rPr>
        <w:t xml:space="preserve"> v obchodním rejstříku, u družstva statutární výbor – představenstvo, u spolku osoba oprávněná jednat za spolek apod.).</w:t>
      </w:r>
    </w:p>
    <w:p w14:paraId="2659EEBF" w14:textId="0BD05ACE" w:rsidR="005604CB" w:rsidRPr="00F60295" w:rsidRDefault="005604CB" w:rsidP="00615624">
      <w:pPr>
        <w:pStyle w:val="Odstavecseseznamem"/>
        <w:spacing w:after="0" w:line="240" w:lineRule="auto"/>
        <w:ind w:left="0"/>
        <w:jc w:val="both"/>
        <w:rPr>
          <w:rFonts w:asciiTheme="minorHAnsi" w:hAnsiTheme="minorHAnsi" w:cstheme="minorHAnsi"/>
          <w:b w:val="0"/>
          <w:i/>
          <w:sz w:val="20"/>
          <w:szCs w:val="20"/>
        </w:rPr>
      </w:pPr>
    </w:p>
  </w:footnote>
  <w:footnote w:id="2">
    <w:p w14:paraId="6328DAE9" w14:textId="77777777" w:rsidR="005604CB" w:rsidRPr="00FA46A8" w:rsidRDefault="005604CB" w:rsidP="00615624">
      <w:pPr>
        <w:pStyle w:val="Odstavecseseznamem"/>
        <w:spacing w:after="0" w:line="240" w:lineRule="auto"/>
        <w:ind w:left="0"/>
        <w:jc w:val="both"/>
        <w:rPr>
          <w:rFonts w:asciiTheme="minorHAnsi" w:hAnsiTheme="minorHAnsi" w:cstheme="minorHAnsi"/>
          <w:b w:val="0"/>
          <w:sz w:val="18"/>
          <w:szCs w:val="18"/>
        </w:rPr>
      </w:pPr>
      <w:r w:rsidRPr="00C6715E">
        <w:rPr>
          <w:rStyle w:val="Znakapoznpodarou"/>
          <w:rFonts w:ascii="Times New Roman" w:hAnsi="Times New Roman"/>
          <w:b w:val="0"/>
          <w:sz w:val="20"/>
          <w:szCs w:val="20"/>
        </w:rPr>
        <w:footnoteRef/>
      </w:r>
      <w:r w:rsidRPr="00C6715E">
        <w:rPr>
          <w:rFonts w:ascii="Times New Roman" w:hAnsi="Times New Roman"/>
          <w:b w:val="0"/>
          <w:sz w:val="20"/>
          <w:szCs w:val="20"/>
        </w:rPr>
        <w:t xml:space="preserve"> </w:t>
      </w:r>
      <w:r w:rsidRPr="00FA46A8">
        <w:rPr>
          <w:rFonts w:asciiTheme="minorHAnsi" w:hAnsiTheme="minorHAnsi" w:cstheme="minorHAnsi"/>
          <w:b w:val="0"/>
          <w:sz w:val="18"/>
          <w:szCs w:val="18"/>
        </w:rPr>
        <w:t>Osobami, v nichž má přímý podíl, a o výši tohoto podílu jsou myšleny právnické osoby, v nichž má žadatel o dotaci, který je právnickou osobou, podíl.</w:t>
      </w:r>
    </w:p>
    <w:p w14:paraId="3162FCD1" w14:textId="2F7F2FCC" w:rsidR="005604CB" w:rsidRPr="00FA46A8" w:rsidRDefault="005604CB" w:rsidP="00615624">
      <w:pPr>
        <w:pStyle w:val="Odstavecseseznamem"/>
        <w:spacing w:after="0" w:line="240" w:lineRule="auto"/>
        <w:ind w:left="0"/>
        <w:jc w:val="both"/>
        <w:rPr>
          <w:rFonts w:asciiTheme="minorHAnsi" w:hAnsiTheme="minorHAnsi" w:cstheme="minorHAnsi"/>
          <w:b w:val="0"/>
          <w:i/>
          <w:sz w:val="18"/>
          <w:szCs w:val="18"/>
        </w:rPr>
      </w:pPr>
    </w:p>
  </w:footnote>
  <w:footnote w:id="3">
    <w:p w14:paraId="3D89A9C1" w14:textId="77777777" w:rsidR="005604CB" w:rsidRPr="00FA46A8" w:rsidRDefault="005604CB" w:rsidP="00A4237A">
      <w:pPr>
        <w:pStyle w:val="Textpoznpodarou"/>
        <w:jc w:val="both"/>
        <w:rPr>
          <w:rFonts w:asciiTheme="minorHAnsi" w:hAnsiTheme="minorHAnsi" w:cstheme="minorHAnsi"/>
          <w:b w:val="0"/>
          <w:sz w:val="18"/>
          <w:szCs w:val="18"/>
        </w:rPr>
      </w:pPr>
      <w:r w:rsidRPr="00FA46A8">
        <w:rPr>
          <w:rStyle w:val="Znakapoznpodarou"/>
          <w:rFonts w:asciiTheme="minorHAnsi" w:hAnsiTheme="minorHAnsi" w:cstheme="minorHAnsi"/>
          <w:b w:val="0"/>
          <w:sz w:val="18"/>
          <w:szCs w:val="18"/>
        </w:rPr>
        <w:footnoteRef/>
      </w:r>
      <w:r w:rsidRPr="00FA46A8">
        <w:rPr>
          <w:rFonts w:asciiTheme="minorHAnsi" w:hAnsiTheme="minorHAnsi" w:cstheme="minorHAnsi"/>
          <w:b w:val="0"/>
          <w:sz w:val="18"/>
          <w:szCs w:val="18"/>
        </w:rPr>
        <w:t xml:space="preserve"> Žadatel doloží vlastnictví bankovního účtu (tj. bankovní učet žadatele mus</w:t>
      </w:r>
      <w:r w:rsidR="009C1D1E" w:rsidRPr="00FA46A8">
        <w:rPr>
          <w:rFonts w:asciiTheme="minorHAnsi" w:hAnsiTheme="minorHAnsi" w:cstheme="minorHAnsi"/>
          <w:b w:val="0"/>
          <w:sz w:val="18"/>
          <w:szCs w:val="18"/>
        </w:rPr>
        <w:t>í být veden na právnickou osobu</w:t>
      </w:r>
      <w:r w:rsidRPr="00FA46A8">
        <w:rPr>
          <w:rFonts w:asciiTheme="minorHAnsi" w:hAnsiTheme="minorHAnsi" w:cstheme="minorHAnsi"/>
          <w:b w:val="0"/>
          <w:sz w:val="18"/>
          <w:szCs w:val="18"/>
        </w:rPr>
        <w:t>) originální listinou nebo ověřenou kopií originální listiny</w:t>
      </w:r>
    </w:p>
  </w:footnote>
  <w:footnote w:id="4">
    <w:p w14:paraId="5FC54C02" w14:textId="52689AE3" w:rsidR="00022724" w:rsidRPr="00FA46A8" w:rsidRDefault="00022724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FA46A8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FA46A8">
        <w:rPr>
          <w:rFonts w:asciiTheme="minorHAnsi" w:hAnsiTheme="minorHAnsi" w:cstheme="minorHAnsi"/>
          <w:sz w:val="18"/>
          <w:szCs w:val="18"/>
        </w:rPr>
        <w:t xml:space="preserve"> </w:t>
      </w:r>
      <w:r w:rsidRPr="00FA46A8">
        <w:rPr>
          <w:rFonts w:asciiTheme="minorHAnsi" w:hAnsiTheme="minorHAnsi" w:cstheme="minorHAnsi"/>
          <w:b w:val="0"/>
          <w:sz w:val="18"/>
          <w:szCs w:val="18"/>
        </w:rPr>
        <w:t xml:space="preserve">Žadatel uvede, </w:t>
      </w:r>
      <w:r w:rsidR="00B87E62" w:rsidRPr="00FA46A8">
        <w:rPr>
          <w:rFonts w:asciiTheme="minorHAnsi" w:hAnsiTheme="minorHAnsi" w:cstheme="minorHAnsi"/>
          <w:b w:val="0"/>
          <w:sz w:val="18"/>
          <w:szCs w:val="18"/>
        </w:rPr>
        <w:t>po jakou dobu bude tyto služby poskytovat, minimálně však po dobu pěti let.</w:t>
      </w:r>
    </w:p>
  </w:footnote>
  <w:footnote w:id="5">
    <w:p w14:paraId="5F3C5C82" w14:textId="77777777" w:rsidR="005604CB" w:rsidRPr="00FA46A8" w:rsidRDefault="005604CB" w:rsidP="00C72931">
      <w:pPr>
        <w:pStyle w:val="Textpoznpodarou"/>
        <w:jc w:val="both"/>
        <w:rPr>
          <w:rFonts w:asciiTheme="minorHAnsi" w:hAnsiTheme="minorHAnsi" w:cstheme="minorHAnsi"/>
          <w:b w:val="0"/>
          <w:sz w:val="18"/>
          <w:szCs w:val="18"/>
        </w:rPr>
      </w:pPr>
      <w:r w:rsidRPr="00FA46A8">
        <w:rPr>
          <w:rStyle w:val="Znakapoznpodarou"/>
          <w:rFonts w:ascii="Times New Roman" w:hAnsi="Times New Roman"/>
          <w:b w:val="0"/>
          <w:sz w:val="18"/>
          <w:szCs w:val="18"/>
        </w:rPr>
        <w:footnoteRef/>
      </w:r>
      <w:r w:rsidRPr="00FA46A8">
        <w:rPr>
          <w:rFonts w:ascii="Times New Roman" w:hAnsi="Times New Roman"/>
          <w:b w:val="0"/>
          <w:sz w:val="18"/>
          <w:szCs w:val="18"/>
        </w:rPr>
        <w:t xml:space="preserve"> </w:t>
      </w:r>
      <w:r w:rsidRPr="00FA46A8">
        <w:rPr>
          <w:rFonts w:asciiTheme="minorHAnsi" w:hAnsiTheme="minorHAnsi" w:cstheme="minorHAnsi"/>
          <w:b w:val="0"/>
          <w:sz w:val="18"/>
          <w:szCs w:val="18"/>
        </w:rPr>
        <w:t>Používá-li žadatel razítko, připojí též otisk razítka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E7A03F" w14:textId="77777777" w:rsidR="00EB6A98" w:rsidRDefault="00EB6A98" w:rsidP="00EB6A98">
    <w:pPr>
      <w:pStyle w:val="Zhlav"/>
      <w:tabs>
        <w:tab w:val="clear" w:pos="4536"/>
        <w:tab w:val="clear" w:pos="9072"/>
        <w:tab w:val="left" w:pos="7170"/>
      </w:tabs>
    </w:pPr>
    <w:r>
      <w:tab/>
    </w:r>
  </w:p>
  <w:p w14:paraId="09DC30DC" w14:textId="28A6D935" w:rsidR="00EB6A98" w:rsidRDefault="00EB6A98" w:rsidP="00EB6A98">
    <w:pPr>
      <w:pStyle w:val="Zhlav"/>
      <w:tabs>
        <w:tab w:val="clear" w:pos="4536"/>
        <w:tab w:val="clear" w:pos="9072"/>
        <w:tab w:val="left" w:pos="7170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19" w:type="dxa"/>
      <w:tblInd w:w="-17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319"/>
    </w:tblGrid>
    <w:tr w:rsidR="008970DC" w14:paraId="523CC31B" w14:textId="5E42B41E" w:rsidTr="00FA46A8">
      <w:trPr>
        <w:trHeight w:val="977"/>
      </w:trPr>
      <w:tc>
        <w:tcPr>
          <w:tcW w:w="9319" w:type="dxa"/>
          <w:shd w:val="clear" w:color="auto" w:fill="BFBFBF" w:themeFill="background1" w:themeFillShade="BF"/>
        </w:tcPr>
        <w:p w14:paraId="5C97B979" w14:textId="77777777" w:rsidR="008970DC" w:rsidRPr="00F60295" w:rsidRDefault="008970DC" w:rsidP="00F60295">
          <w:pPr>
            <w:pStyle w:val="Zhlav"/>
            <w:tabs>
              <w:tab w:val="left" w:pos="540"/>
            </w:tabs>
            <w:spacing w:line="360" w:lineRule="auto"/>
            <w:jc w:val="center"/>
            <w:rPr>
              <w:rFonts w:asciiTheme="minorHAnsi" w:hAnsiTheme="minorHAnsi" w:cstheme="minorHAnsi"/>
            </w:rPr>
          </w:pPr>
        </w:p>
        <w:p w14:paraId="329EA1F5" w14:textId="3A1B059A" w:rsidR="008970DC" w:rsidRPr="00FA46A8" w:rsidRDefault="006B1A52" w:rsidP="00FA46A8">
          <w:pPr>
            <w:pStyle w:val="Zhlav"/>
            <w:tabs>
              <w:tab w:val="left" w:pos="540"/>
            </w:tabs>
            <w:spacing w:line="360" w:lineRule="auto"/>
            <w:jc w:val="center"/>
            <w:rPr>
              <w:sz w:val="30"/>
              <w:szCs w:val="30"/>
            </w:rPr>
          </w:pPr>
          <w:r>
            <w:rPr>
              <w:rFonts w:ascii="Calibri" w:hAnsi="Calibri" w:cs="Calibri"/>
            </w:rPr>
            <w:t>Město Tanvald</w:t>
          </w:r>
        </w:p>
      </w:tc>
    </w:tr>
    <w:tr w:rsidR="00FA46A8" w14:paraId="70D40EFD" w14:textId="77777777" w:rsidTr="00FA46A8">
      <w:trPr>
        <w:trHeight w:val="977"/>
      </w:trPr>
      <w:tc>
        <w:tcPr>
          <w:tcW w:w="9319" w:type="dxa"/>
          <w:shd w:val="clear" w:color="auto" w:fill="BFBFBF" w:themeFill="background1" w:themeFillShade="BF"/>
        </w:tcPr>
        <w:p w14:paraId="79BD5E35" w14:textId="37C85884" w:rsidR="00FA46A8" w:rsidRPr="00FA46A8" w:rsidRDefault="00FA46A8" w:rsidP="006B1A52">
          <w:pPr>
            <w:pStyle w:val="Zhlav"/>
            <w:tabs>
              <w:tab w:val="left" w:pos="540"/>
            </w:tabs>
            <w:spacing w:line="360" w:lineRule="auto"/>
            <w:jc w:val="center"/>
            <w:rPr>
              <w:rFonts w:asciiTheme="minorHAnsi" w:hAnsiTheme="minorHAnsi" w:cstheme="minorHAnsi"/>
            </w:rPr>
          </w:pPr>
          <w:r w:rsidRPr="00FA46A8">
            <w:rPr>
              <w:rFonts w:asciiTheme="minorHAnsi" w:hAnsiTheme="minorHAnsi" w:cstheme="minorHAnsi"/>
            </w:rPr>
            <w:t>Žádost o dotaci z</w:t>
          </w:r>
          <w:r w:rsidR="006B1A52">
            <w:rPr>
              <w:rFonts w:asciiTheme="minorHAnsi" w:hAnsiTheme="minorHAnsi" w:cstheme="minorHAnsi"/>
            </w:rPr>
            <w:t> programu č. 1</w:t>
          </w:r>
        </w:p>
      </w:tc>
    </w:tr>
  </w:tbl>
  <w:p w14:paraId="718A83E5" w14:textId="1224569D" w:rsidR="005604CB" w:rsidRDefault="005604CB" w:rsidP="00C9362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5"/>
    <w:multiLevelType w:val="multilevel"/>
    <w:tmpl w:val="00000888"/>
    <w:lvl w:ilvl="0">
      <w:start w:val="1"/>
      <w:numFmt w:val="decimal"/>
      <w:lvlText w:val="%1."/>
      <w:lvlJc w:val="left"/>
      <w:pPr>
        <w:ind w:left="685" w:hanging="567"/>
      </w:pPr>
      <w:rPr>
        <w:rFonts w:ascii="Calibri" w:hAnsi="Calibri" w:cs="Calibri"/>
        <w:b w:val="0"/>
        <w:bCs w:val="0"/>
        <w:w w:val="100"/>
        <w:sz w:val="22"/>
        <w:szCs w:val="22"/>
      </w:rPr>
    </w:lvl>
    <w:lvl w:ilvl="1">
      <w:numFmt w:val="bullet"/>
      <w:lvlText w:val=""/>
      <w:lvlJc w:val="left"/>
      <w:pPr>
        <w:ind w:left="970" w:hanging="286"/>
      </w:pPr>
      <w:rPr>
        <w:rFonts w:ascii="Symbol" w:hAnsi="Symbol" w:cs="Symbol"/>
        <w:b w:val="0"/>
        <w:b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980" w:hanging="286"/>
      </w:pPr>
    </w:lvl>
    <w:lvl w:ilvl="3">
      <w:numFmt w:val="bullet"/>
      <w:lvlText w:val="•"/>
      <w:lvlJc w:val="left"/>
      <w:pPr>
        <w:ind w:left="2020" w:hanging="286"/>
      </w:pPr>
    </w:lvl>
    <w:lvl w:ilvl="4">
      <w:numFmt w:val="bullet"/>
      <w:lvlText w:val="•"/>
      <w:lvlJc w:val="left"/>
      <w:pPr>
        <w:ind w:left="3061" w:hanging="286"/>
      </w:pPr>
    </w:lvl>
    <w:lvl w:ilvl="5">
      <w:numFmt w:val="bullet"/>
      <w:lvlText w:val="•"/>
      <w:lvlJc w:val="left"/>
      <w:pPr>
        <w:ind w:left="4102" w:hanging="286"/>
      </w:pPr>
    </w:lvl>
    <w:lvl w:ilvl="6">
      <w:numFmt w:val="bullet"/>
      <w:lvlText w:val="•"/>
      <w:lvlJc w:val="left"/>
      <w:pPr>
        <w:ind w:left="5143" w:hanging="286"/>
      </w:pPr>
    </w:lvl>
    <w:lvl w:ilvl="7">
      <w:numFmt w:val="bullet"/>
      <w:lvlText w:val="•"/>
      <w:lvlJc w:val="left"/>
      <w:pPr>
        <w:ind w:left="6184" w:hanging="286"/>
      </w:pPr>
    </w:lvl>
    <w:lvl w:ilvl="8">
      <w:numFmt w:val="bullet"/>
      <w:lvlText w:val="•"/>
      <w:lvlJc w:val="left"/>
      <w:pPr>
        <w:ind w:left="7224" w:hanging="286"/>
      </w:pPr>
    </w:lvl>
  </w:abstractNum>
  <w:abstractNum w:abstractNumId="1" w15:restartNumberingAfterBreak="0">
    <w:nsid w:val="093D2A97"/>
    <w:multiLevelType w:val="hybridMultilevel"/>
    <w:tmpl w:val="6B80713A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1CB219C8"/>
    <w:multiLevelType w:val="hybridMultilevel"/>
    <w:tmpl w:val="B20ABA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676A9"/>
    <w:multiLevelType w:val="multilevel"/>
    <w:tmpl w:val="F82C655A"/>
    <w:styleLink w:val="Pedpisy97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680" w:hanging="283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77" w:hanging="397"/>
      </w:pPr>
      <w:rPr>
        <w:rFonts w:ascii="Symbol" w:hAnsi="Symbol" w:hint="default"/>
      </w:rPr>
    </w:lvl>
    <w:lvl w:ilvl="3">
      <w:start w:val="1"/>
      <w:numFmt w:val="lowerRoman"/>
      <w:lvlText w:val="%4."/>
      <w:lvlJc w:val="right"/>
      <w:pPr>
        <w:ind w:left="1361" w:hanging="17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4CAD3C0D"/>
    <w:multiLevelType w:val="hybridMultilevel"/>
    <w:tmpl w:val="F17604E4"/>
    <w:lvl w:ilvl="0" w:tplc="E8F0F942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theme="minorBidi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F2D3878"/>
    <w:multiLevelType w:val="hybridMultilevel"/>
    <w:tmpl w:val="8CA07416"/>
    <w:lvl w:ilvl="0" w:tplc="7632FFF2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7B1A0E"/>
    <w:multiLevelType w:val="hybridMultilevel"/>
    <w:tmpl w:val="4E6E41CE"/>
    <w:lvl w:ilvl="0" w:tplc="E9447296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E274C7"/>
    <w:multiLevelType w:val="hybridMultilevel"/>
    <w:tmpl w:val="804C673C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6"/>
  </w:num>
  <w:num w:numId="5">
    <w:abstractNumId w:val="5"/>
  </w:num>
  <w:num w:numId="6">
    <w:abstractNumId w:val="1"/>
  </w:num>
  <w:num w:numId="7">
    <w:abstractNumId w:val="2"/>
  </w:num>
  <w:num w:numId="8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CD8"/>
    <w:rsid w:val="00000565"/>
    <w:rsid w:val="000036FE"/>
    <w:rsid w:val="000203BA"/>
    <w:rsid w:val="00021B99"/>
    <w:rsid w:val="00022724"/>
    <w:rsid w:val="000316C0"/>
    <w:rsid w:val="00042B34"/>
    <w:rsid w:val="000517B9"/>
    <w:rsid w:val="00054236"/>
    <w:rsid w:val="00056CCC"/>
    <w:rsid w:val="0007392E"/>
    <w:rsid w:val="00082C60"/>
    <w:rsid w:val="00085717"/>
    <w:rsid w:val="000A32E4"/>
    <w:rsid w:val="000B4585"/>
    <w:rsid w:val="000D16B3"/>
    <w:rsid w:val="000D7E3F"/>
    <w:rsid w:val="000E2870"/>
    <w:rsid w:val="001005CC"/>
    <w:rsid w:val="00116950"/>
    <w:rsid w:val="00117F3A"/>
    <w:rsid w:val="001206EF"/>
    <w:rsid w:val="00133965"/>
    <w:rsid w:val="00133E0D"/>
    <w:rsid w:val="00137BD3"/>
    <w:rsid w:val="0014413C"/>
    <w:rsid w:val="001461FA"/>
    <w:rsid w:val="00151042"/>
    <w:rsid w:val="0016246E"/>
    <w:rsid w:val="00164C20"/>
    <w:rsid w:val="00165A58"/>
    <w:rsid w:val="00172B80"/>
    <w:rsid w:val="001905A2"/>
    <w:rsid w:val="001A17EC"/>
    <w:rsid w:val="001B4CCB"/>
    <w:rsid w:val="001D3078"/>
    <w:rsid w:val="001E5B84"/>
    <w:rsid w:val="001F30A5"/>
    <w:rsid w:val="0021036C"/>
    <w:rsid w:val="00211C18"/>
    <w:rsid w:val="00214F85"/>
    <w:rsid w:val="00222BFF"/>
    <w:rsid w:val="00255E42"/>
    <w:rsid w:val="00267652"/>
    <w:rsid w:val="00281339"/>
    <w:rsid w:val="002858EF"/>
    <w:rsid w:val="00287A63"/>
    <w:rsid w:val="002B1E84"/>
    <w:rsid w:val="002C3D92"/>
    <w:rsid w:val="002D4503"/>
    <w:rsid w:val="002E7009"/>
    <w:rsid w:val="002F3D64"/>
    <w:rsid w:val="002F5D1B"/>
    <w:rsid w:val="002F6326"/>
    <w:rsid w:val="002F6D37"/>
    <w:rsid w:val="00311125"/>
    <w:rsid w:val="003211B2"/>
    <w:rsid w:val="003317FE"/>
    <w:rsid w:val="003444FD"/>
    <w:rsid w:val="00356EAD"/>
    <w:rsid w:val="00357618"/>
    <w:rsid w:val="0036048B"/>
    <w:rsid w:val="00366AA9"/>
    <w:rsid w:val="00397077"/>
    <w:rsid w:val="003A2D63"/>
    <w:rsid w:val="003A4509"/>
    <w:rsid w:val="003B35A6"/>
    <w:rsid w:val="003B42E8"/>
    <w:rsid w:val="003C1573"/>
    <w:rsid w:val="003C712C"/>
    <w:rsid w:val="003F5637"/>
    <w:rsid w:val="00442B5E"/>
    <w:rsid w:val="004521A6"/>
    <w:rsid w:val="00492F61"/>
    <w:rsid w:val="004A34B2"/>
    <w:rsid w:val="004B4520"/>
    <w:rsid w:val="004C20C7"/>
    <w:rsid w:val="004D562F"/>
    <w:rsid w:val="004F157D"/>
    <w:rsid w:val="004F3DFF"/>
    <w:rsid w:val="004F4345"/>
    <w:rsid w:val="0050750D"/>
    <w:rsid w:val="005105C3"/>
    <w:rsid w:val="00514F52"/>
    <w:rsid w:val="005169F4"/>
    <w:rsid w:val="00527B6A"/>
    <w:rsid w:val="00536194"/>
    <w:rsid w:val="00536225"/>
    <w:rsid w:val="00547462"/>
    <w:rsid w:val="0055163B"/>
    <w:rsid w:val="00554EDC"/>
    <w:rsid w:val="005604CB"/>
    <w:rsid w:val="005672DF"/>
    <w:rsid w:val="00571228"/>
    <w:rsid w:val="00574FC3"/>
    <w:rsid w:val="005914D8"/>
    <w:rsid w:val="005966CF"/>
    <w:rsid w:val="005B38DB"/>
    <w:rsid w:val="005C315F"/>
    <w:rsid w:val="005C4092"/>
    <w:rsid w:val="005D3C03"/>
    <w:rsid w:val="005D60D1"/>
    <w:rsid w:val="005E77EC"/>
    <w:rsid w:val="005F7414"/>
    <w:rsid w:val="00600E52"/>
    <w:rsid w:val="00610629"/>
    <w:rsid w:val="00615624"/>
    <w:rsid w:val="0062537E"/>
    <w:rsid w:val="006266EF"/>
    <w:rsid w:val="00647E22"/>
    <w:rsid w:val="006560B5"/>
    <w:rsid w:val="00657C2B"/>
    <w:rsid w:val="00661194"/>
    <w:rsid w:val="00661324"/>
    <w:rsid w:val="006636F5"/>
    <w:rsid w:val="00666F0E"/>
    <w:rsid w:val="0068255B"/>
    <w:rsid w:val="00685BCE"/>
    <w:rsid w:val="00692FD2"/>
    <w:rsid w:val="006B1A52"/>
    <w:rsid w:val="006B364F"/>
    <w:rsid w:val="006B7B50"/>
    <w:rsid w:val="006C029B"/>
    <w:rsid w:val="006C0422"/>
    <w:rsid w:val="006C2E88"/>
    <w:rsid w:val="006D060C"/>
    <w:rsid w:val="006F408B"/>
    <w:rsid w:val="00702651"/>
    <w:rsid w:val="00707D71"/>
    <w:rsid w:val="007169B4"/>
    <w:rsid w:val="00732F31"/>
    <w:rsid w:val="007330FF"/>
    <w:rsid w:val="00761398"/>
    <w:rsid w:val="00771AFF"/>
    <w:rsid w:val="007738CE"/>
    <w:rsid w:val="00775157"/>
    <w:rsid w:val="007872FD"/>
    <w:rsid w:val="0079112C"/>
    <w:rsid w:val="00793E30"/>
    <w:rsid w:val="007A5E7B"/>
    <w:rsid w:val="007B77E4"/>
    <w:rsid w:val="007E6063"/>
    <w:rsid w:val="00812AB4"/>
    <w:rsid w:val="00845F3E"/>
    <w:rsid w:val="00857137"/>
    <w:rsid w:val="0086528E"/>
    <w:rsid w:val="00880CC8"/>
    <w:rsid w:val="008970DC"/>
    <w:rsid w:val="008971A4"/>
    <w:rsid w:val="008A78C6"/>
    <w:rsid w:val="008A7A6B"/>
    <w:rsid w:val="008D1DEF"/>
    <w:rsid w:val="008E2258"/>
    <w:rsid w:val="008E2D00"/>
    <w:rsid w:val="00900482"/>
    <w:rsid w:val="0090147B"/>
    <w:rsid w:val="00915DF0"/>
    <w:rsid w:val="00917C9F"/>
    <w:rsid w:val="00920744"/>
    <w:rsid w:val="009222C6"/>
    <w:rsid w:val="009228F3"/>
    <w:rsid w:val="00930DEC"/>
    <w:rsid w:val="00932C22"/>
    <w:rsid w:val="009510B9"/>
    <w:rsid w:val="00952244"/>
    <w:rsid w:val="00966A0B"/>
    <w:rsid w:val="00985942"/>
    <w:rsid w:val="00987496"/>
    <w:rsid w:val="009A63B2"/>
    <w:rsid w:val="009C1D1E"/>
    <w:rsid w:val="009C3642"/>
    <w:rsid w:val="009C3B55"/>
    <w:rsid w:val="009C512E"/>
    <w:rsid w:val="009C5712"/>
    <w:rsid w:val="009D2F24"/>
    <w:rsid w:val="009D6E5B"/>
    <w:rsid w:val="009E6CF3"/>
    <w:rsid w:val="009F03CA"/>
    <w:rsid w:val="009F26E9"/>
    <w:rsid w:val="009F6603"/>
    <w:rsid w:val="00A17179"/>
    <w:rsid w:val="00A238F5"/>
    <w:rsid w:val="00A36C73"/>
    <w:rsid w:val="00A4237A"/>
    <w:rsid w:val="00A43232"/>
    <w:rsid w:val="00A55A12"/>
    <w:rsid w:val="00A57E05"/>
    <w:rsid w:val="00A60B9D"/>
    <w:rsid w:val="00A71373"/>
    <w:rsid w:val="00A77473"/>
    <w:rsid w:val="00A77F85"/>
    <w:rsid w:val="00A80180"/>
    <w:rsid w:val="00A8306E"/>
    <w:rsid w:val="00A853E8"/>
    <w:rsid w:val="00A91923"/>
    <w:rsid w:val="00A92F98"/>
    <w:rsid w:val="00A94788"/>
    <w:rsid w:val="00A97285"/>
    <w:rsid w:val="00AA5121"/>
    <w:rsid w:val="00AB5FB8"/>
    <w:rsid w:val="00AC2E25"/>
    <w:rsid w:val="00AC72EE"/>
    <w:rsid w:val="00AC7CD8"/>
    <w:rsid w:val="00AE6F72"/>
    <w:rsid w:val="00AF3BC4"/>
    <w:rsid w:val="00AF58B3"/>
    <w:rsid w:val="00B017FD"/>
    <w:rsid w:val="00B06014"/>
    <w:rsid w:val="00B073BB"/>
    <w:rsid w:val="00B502ED"/>
    <w:rsid w:val="00B62185"/>
    <w:rsid w:val="00B7459B"/>
    <w:rsid w:val="00B777A6"/>
    <w:rsid w:val="00B81791"/>
    <w:rsid w:val="00B87E62"/>
    <w:rsid w:val="00B9386B"/>
    <w:rsid w:val="00BA16C0"/>
    <w:rsid w:val="00BA5D9D"/>
    <w:rsid w:val="00BB4759"/>
    <w:rsid w:val="00BC1982"/>
    <w:rsid w:val="00BD1541"/>
    <w:rsid w:val="00BD72D7"/>
    <w:rsid w:val="00BE0D49"/>
    <w:rsid w:val="00BE360F"/>
    <w:rsid w:val="00BF1CA2"/>
    <w:rsid w:val="00C04586"/>
    <w:rsid w:val="00C04C17"/>
    <w:rsid w:val="00C13340"/>
    <w:rsid w:val="00C24269"/>
    <w:rsid w:val="00C36C38"/>
    <w:rsid w:val="00C400A4"/>
    <w:rsid w:val="00C40144"/>
    <w:rsid w:val="00C41656"/>
    <w:rsid w:val="00C45747"/>
    <w:rsid w:val="00C534F0"/>
    <w:rsid w:val="00C6715E"/>
    <w:rsid w:val="00C72931"/>
    <w:rsid w:val="00C75FCA"/>
    <w:rsid w:val="00C857E0"/>
    <w:rsid w:val="00C93623"/>
    <w:rsid w:val="00C9682D"/>
    <w:rsid w:val="00CA77CB"/>
    <w:rsid w:val="00CB68D5"/>
    <w:rsid w:val="00CC1E5A"/>
    <w:rsid w:val="00CD713A"/>
    <w:rsid w:val="00CF3EED"/>
    <w:rsid w:val="00D12855"/>
    <w:rsid w:val="00D2561C"/>
    <w:rsid w:val="00D353B3"/>
    <w:rsid w:val="00D4279B"/>
    <w:rsid w:val="00D4522F"/>
    <w:rsid w:val="00D51390"/>
    <w:rsid w:val="00D54890"/>
    <w:rsid w:val="00D6351F"/>
    <w:rsid w:val="00D6615B"/>
    <w:rsid w:val="00D665DE"/>
    <w:rsid w:val="00D75FEA"/>
    <w:rsid w:val="00D8447F"/>
    <w:rsid w:val="00D87667"/>
    <w:rsid w:val="00D877E7"/>
    <w:rsid w:val="00D92519"/>
    <w:rsid w:val="00DA30D1"/>
    <w:rsid w:val="00DA5FF1"/>
    <w:rsid w:val="00DB3421"/>
    <w:rsid w:val="00DB3437"/>
    <w:rsid w:val="00DB61B8"/>
    <w:rsid w:val="00DC2637"/>
    <w:rsid w:val="00DC74B9"/>
    <w:rsid w:val="00DD00DB"/>
    <w:rsid w:val="00E00665"/>
    <w:rsid w:val="00E21999"/>
    <w:rsid w:val="00E33EE2"/>
    <w:rsid w:val="00E4269E"/>
    <w:rsid w:val="00E44B36"/>
    <w:rsid w:val="00E54DB9"/>
    <w:rsid w:val="00E576F2"/>
    <w:rsid w:val="00E617EF"/>
    <w:rsid w:val="00E729FB"/>
    <w:rsid w:val="00E850F1"/>
    <w:rsid w:val="00E91AE5"/>
    <w:rsid w:val="00EA1FDE"/>
    <w:rsid w:val="00EA39C9"/>
    <w:rsid w:val="00EB0B36"/>
    <w:rsid w:val="00EB6A98"/>
    <w:rsid w:val="00EB78C0"/>
    <w:rsid w:val="00EC6B11"/>
    <w:rsid w:val="00ED17E2"/>
    <w:rsid w:val="00ED2A22"/>
    <w:rsid w:val="00ED4636"/>
    <w:rsid w:val="00ED5366"/>
    <w:rsid w:val="00EE208C"/>
    <w:rsid w:val="00EF5987"/>
    <w:rsid w:val="00F07C40"/>
    <w:rsid w:val="00F37749"/>
    <w:rsid w:val="00F424B4"/>
    <w:rsid w:val="00F445F6"/>
    <w:rsid w:val="00F60295"/>
    <w:rsid w:val="00F6726A"/>
    <w:rsid w:val="00F707CA"/>
    <w:rsid w:val="00F75EE2"/>
    <w:rsid w:val="00F90498"/>
    <w:rsid w:val="00F916B7"/>
    <w:rsid w:val="00FA46A8"/>
    <w:rsid w:val="00FB40A2"/>
    <w:rsid w:val="00FC56AD"/>
    <w:rsid w:val="00FC5862"/>
    <w:rsid w:val="00FE16CE"/>
    <w:rsid w:val="00FE2D8C"/>
    <w:rsid w:val="00FE5B04"/>
    <w:rsid w:val="00FE605B"/>
    <w:rsid w:val="00FE7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40DD80"/>
  <w15:docId w15:val="{9418CF5B-A277-4965-B317-7E005400D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C7CD8"/>
    <w:rPr>
      <w:rFonts w:ascii="Calibri" w:eastAsia="Calibri" w:hAnsi="Calibri"/>
      <w:b/>
      <w:sz w:val="22"/>
      <w:szCs w:val="22"/>
    </w:rPr>
  </w:style>
  <w:style w:type="paragraph" w:styleId="Nadpis1">
    <w:name w:val="heading 1"/>
    <w:basedOn w:val="Normln"/>
    <w:next w:val="Normln"/>
    <w:link w:val="Nadpis1Char"/>
    <w:qFormat/>
    <w:rsid w:val="00E729FB"/>
    <w:pPr>
      <w:keepNext/>
      <w:spacing w:after="0" w:line="240" w:lineRule="auto"/>
      <w:outlineLvl w:val="0"/>
    </w:pPr>
    <w:rPr>
      <w:rFonts w:ascii="Times New Roman" w:eastAsia="Times New Roman" w:hAnsi="Times New Roman"/>
      <w:b w:val="0"/>
      <w:bCs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04C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 w:val="0"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04C1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04C1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1"/>
    <w:qFormat/>
    <w:rsid w:val="00DC74B9"/>
    <w:pPr>
      <w:ind w:left="720"/>
      <w:contextualSpacing/>
    </w:pPr>
  </w:style>
  <w:style w:type="paragraph" w:styleId="Textkomente">
    <w:name w:val="annotation text"/>
    <w:basedOn w:val="Normln"/>
    <w:link w:val="TextkomenteChar"/>
    <w:unhideWhenUsed/>
    <w:rsid w:val="003A2D6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3A2D63"/>
    <w:rPr>
      <w:rFonts w:ascii="Calibri" w:eastAsia="Calibri" w:hAnsi="Calibri"/>
      <w:b/>
    </w:rPr>
  </w:style>
  <w:style w:type="character" w:styleId="Odkaznakoment">
    <w:name w:val="annotation reference"/>
    <w:uiPriority w:val="99"/>
    <w:rsid w:val="003A2D6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A2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2D63"/>
    <w:rPr>
      <w:rFonts w:ascii="Tahoma" w:eastAsia="Calibri" w:hAnsi="Tahoma" w:cs="Tahoma"/>
      <w:b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A2D63"/>
    <w:rPr>
      <w:b w:val="0"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A2D63"/>
    <w:rPr>
      <w:rFonts w:ascii="Calibri" w:eastAsia="Calibri" w:hAnsi="Calibri"/>
      <w:b w:val="0"/>
      <w:bCs/>
    </w:rPr>
  </w:style>
  <w:style w:type="character" w:customStyle="1" w:styleId="Nadpis1Char">
    <w:name w:val="Nadpis 1 Char"/>
    <w:basedOn w:val="Standardnpsmoodstavce"/>
    <w:link w:val="Nadpis1"/>
    <w:rsid w:val="00E729FB"/>
    <w:rPr>
      <w:bCs/>
      <w:sz w:val="24"/>
      <w:szCs w:val="24"/>
      <w:lang w:eastAsia="cs-CZ"/>
    </w:rPr>
  </w:style>
  <w:style w:type="paragraph" w:styleId="Zhlav">
    <w:name w:val="header"/>
    <w:basedOn w:val="Normln"/>
    <w:link w:val="ZhlavChar"/>
    <w:rsid w:val="00E729F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E729FB"/>
    <w:rPr>
      <w:b/>
      <w:sz w:val="24"/>
      <w:szCs w:val="24"/>
      <w:lang w:eastAsia="cs-CZ"/>
    </w:rPr>
  </w:style>
  <w:style w:type="paragraph" w:customStyle="1" w:styleId="Default">
    <w:name w:val="Default"/>
    <w:rsid w:val="00E729FB"/>
    <w:pPr>
      <w:autoSpaceDE w:val="0"/>
      <w:autoSpaceDN w:val="0"/>
      <w:adjustRightInd w:val="0"/>
      <w:spacing w:after="0" w:line="240" w:lineRule="auto"/>
    </w:pPr>
    <w:rPr>
      <w:b/>
      <w:color w:val="000000"/>
      <w:sz w:val="24"/>
      <w:szCs w:val="24"/>
      <w:lang w:eastAsia="cs-CZ"/>
    </w:rPr>
  </w:style>
  <w:style w:type="character" w:styleId="Hypertextovodkaz">
    <w:name w:val="Hyperlink"/>
    <w:uiPriority w:val="99"/>
    <w:rsid w:val="00A8306E"/>
    <w:rPr>
      <w:color w:val="0000FF"/>
      <w:u w:val="single"/>
    </w:rPr>
  </w:style>
  <w:style w:type="table" w:styleId="Mkatabulky">
    <w:name w:val="Table Grid"/>
    <w:basedOn w:val="Normlntabulka"/>
    <w:uiPriority w:val="59"/>
    <w:rsid w:val="004F157D"/>
    <w:pPr>
      <w:spacing w:after="0" w:line="240" w:lineRule="auto"/>
    </w:pPr>
    <w:rPr>
      <w:rFonts w:asciiTheme="minorHAnsi" w:eastAsiaTheme="minorHAnsi" w:hAnsiTheme="minorHAnsi" w:cstheme="minorBidi"/>
      <w:b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E360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E360F"/>
    <w:rPr>
      <w:rFonts w:ascii="Calibri" w:eastAsia="Calibri" w:hAnsi="Calibri"/>
      <w:b/>
    </w:rPr>
  </w:style>
  <w:style w:type="character" w:styleId="Znakapoznpodarou">
    <w:name w:val="footnote reference"/>
    <w:basedOn w:val="Standardnpsmoodstavce"/>
    <w:uiPriority w:val="99"/>
    <w:semiHidden/>
    <w:unhideWhenUsed/>
    <w:rsid w:val="00BE360F"/>
    <w:rPr>
      <w:vertAlign w:val="superscript"/>
    </w:rPr>
  </w:style>
  <w:style w:type="paragraph" w:styleId="Nzev">
    <w:name w:val="Title"/>
    <w:basedOn w:val="Normln"/>
    <w:link w:val="NzevChar"/>
    <w:qFormat/>
    <w:rsid w:val="004A34B2"/>
    <w:pPr>
      <w:overflowPunct w:val="0"/>
      <w:autoSpaceDE w:val="0"/>
      <w:autoSpaceDN w:val="0"/>
      <w:adjustRightInd w:val="0"/>
      <w:spacing w:after="0" w:line="240" w:lineRule="atLeast"/>
      <w:jc w:val="center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4A34B2"/>
    <w:rPr>
      <w:b/>
      <w:sz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0D7E3F"/>
    <w:rPr>
      <w:color w:val="800080" w:themeColor="followedHyperlink"/>
      <w:u w:val="single"/>
    </w:rPr>
  </w:style>
  <w:style w:type="paragraph" w:styleId="Zpat">
    <w:name w:val="footer"/>
    <w:basedOn w:val="Normln"/>
    <w:link w:val="ZpatChar"/>
    <w:uiPriority w:val="99"/>
    <w:unhideWhenUsed/>
    <w:rsid w:val="000542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54236"/>
    <w:rPr>
      <w:rFonts w:ascii="Calibri" w:eastAsia="Calibri" w:hAnsi="Calibri"/>
      <w:b/>
      <w:sz w:val="22"/>
      <w:szCs w:val="22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04C17"/>
    <w:rPr>
      <w:rFonts w:asciiTheme="majorHAnsi" w:eastAsiaTheme="majorEastAsia" w:hAnsiTheme="majorHAnsi" w:cstheme="majorBidi"/>
      <w:bCs/>
      <w:i/>
      <w:iCs/>
      <w:color w:val="4F81BD" w:themeColor="accent1"/>
      <w:sz w:val="22"/>
      <w:szCs w:val="22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04C17"/>
    <w:rPr>
      <w:rFonts w:asciiTheme="majorHAnsi" w:eastAsiaTheme="majorEastAsia" w:hAnsiTheme="majorHAnsi" w:cstheme="majorBidi"/>
      <w:b/>
      <w:color w:val="243F60" w:themeColor="accent1" w:themeShade="7F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04C17"/>
    <w:rPr>
      <w:rFonts w:asciiTheme="majorHAnsi" w:eastAsiaTheme="majorEastAsia" w:hAnsiTheme="majorHAnsi" w:cstheme="majorBidi"/>
      <w:b/>
      <w:i/>
      <w:iCs/>
      <w:color w:val="243F60" w:themeColor="accent1" w:themeShade="7F"/>
      <w:sz w:val="22"/>
      <w:szCs w:val="22"/>
    </w:rPr>
  </w:style>
  <w:style w:type="numbering" w:customStyle="1" w:styleId="Pedpisy97">
    <w:name w:val="Předpisy 97"/>
    <w:uiPriority w:val="99"/>
    <w:rsid w:val="00EA1FDE"/>
    <w:pPr>
      <w:numPr>
        <w:numId w:val="2"/>
      </w:numPr>
    </w:pPr>
  </w:style>
  <w:style w:type="paragraph" w:styleId="Normlnweb">
    <w:name w:val="Normal (Web)"/>
    <w:basedOn w:val="Normln"/>
    <w:link w:val="NormlnwebChar"/>
    <w:uiPriority w:val="99"/>
    <w:rsid w:val="0086528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NormlnwebChar">
    <w:name w:val="Normální (web) Char"/>
    <w:link w:val="Normlnweb"/>
    <w:uiPriority w:val="99"/>
    <w:rsid w:val="0086528E"/>
    <w:rPr>
      <w:b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C9682D"/>
    <w:pPr>
      <w:spacing w:after="120" w:line="240" w:lineRule="auto"/>
    </w:pPr>
    <w:rPr>
      <w:rFonts w:ascii="Times New Roman" w:eastAsia="Times New Roman" w:hAnsi="Times New Roman"/>
      <w:b w:val="0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C9682D"/>
    <w:rPr>
      <w:lang w:eastAsia="cs-CZ"/>
    </w:rPr>
  </w:style>
  <w:style w:type="paragraph" w:styleId="Zkladntext2">
    <w:name w:val="Body Text 2"/>
    <w:basedOn w:val="Normln"/>
    <w:link w:val="Zkladntext2Char"/>
    <w:semiHidden/>
    <w:rsid w:val="00C9682D"/>
    <w:pPr>
      <w:spacing w:after="120" w:line="480" w:lineRule="auto"/>
    </w:pPr>
    <w:rPr>
      <w:rFonts w:ascii="Times New Roman" w:eastAsia="Times New Roman" w:hAnsi="Times New Roman"/>
      <w:b w:val="0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C9682D"/>
    <w:rPr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7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86FD238DE3E1409C69CC8ADD69FCF1" ma:contentTypeVersion="3" ma:contentTypeDescription="Vytvoří nový dokument" ma:contentTypeScope="" ma:versionID="120b95b898bfbd5fbdfc358ec1f98b16">
  <xsd:schema xmlns:xsd="http://www.w3.org/2001/XMLSchema" xmlns:xs="http://www.w3.org/2001/XMLSchema" xmlns:p="http://schemas.microsoft.com/office/2006/metadata/properties" xmlns:ns1="http://schemas.microsoft.com/sharepoint/v3" xmlns:ns2="c9e48692-194e-417d-af40-42e3d4ef737b" targetNamespace="http://schemas.microsoft.com/office/2006/metadata/properties" ma:root="true" ma:fieldsID="d52e62a289919ace663ba89c75de4527" ns1:_="" ns2:_="">
    <xsd:import namespace="http://schemas.microsoft.com/sharepoint/v3"/>
    <xsd:import namespace="c9e48692-194e-417d-af40-42e3d4ef737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igrationSourceURL" minOccurs="0"/>
                <xsd:element ref="ns1:RoutingEnabled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um zahájení plánování" ma:description="" ma:internalName="PublishingStartDate">
      <xsd:simpleType>
        <xsd:restriction base="dms:Unknown"/>
      </xsd:simpleType>
    </xsd:element>
    <xsd:element name="PublishingExpirationDate" ma:index="9" nillable="true" ma:displayName="Datum ukončení plánování" ma:description="" ma:internalName="PublishingExpirationDate">
      <xsd:simpleType>
        <xsd:restriction base="dms:Unknown"/>
      </xsd:simpleType>
    </xsd:element>
    <xsd:element name="RoutingEnabled" ma:index="11" ma:displayName="Aktivní" ma:internalName="RoutingEnable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e48692-194e-417d-af40-42e3d4ef737b" elementFormDefault="qualified">
    <xsd:import namespace="http://schemas.microsoft.com/office/2006/documentManagement/types"/>
    <xsd:import namespace="http://schemas.microsoft.com/office/infopath/2007/PartnerControls"/>
    <xsd:element name="MigrationSourceURL" ma:index="10" nillable="true" ma:displayName="MigrationSourceURL" ma:internalName="MigrationSourceURL0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MigrationSourceURL xmlns="c9e48692-194e-417d-af40-42e3d4ef737b" xsi:nil="true"/>
    <RoutingEnabled xmlns="http://schemas.microsoft.com/sharepoint/v3">false</RoutingEnable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62163-EE92-4BB7-95D1-8BBB9FDB87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9e48692-194e-417d-af40-42e3d4ef73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2C297C-6D61-420C-AD53-865BA7AD16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AE17F8-F6A3-447A-AFB3-A5BCF6EF6A3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9e48692-194e-417d-af40-42e3d4ef737b"/>
  </ds:schemaRefs>
</ds:datastoreItem>
</file>

<file path=customXml/itemProps4.xml><?xml version="1.0" encoding="utf-8"?>
<ds:datastoreItem xmlns:ds="http://schemas.openxmlformats.org/officeDocument/2006/customXml" ds:itemID="{C9054649-CDF7-40CB-A536-F1C618A52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902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Karlovarský kraj Krajský úřad</Company>
  <LinksUpToDate>false</LinksUpToDate>
  <CharactersWithSpaces>6214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Vratislav Smoleja</dc:creator>
  <cp:lastModifiedBy>MDDr. Daniela Šebestová</cp:lastModifiedBy>
  <cp:revision>12</cp:revision>
  <cp:lastPrinted>2019-02-08T09:19:00Z</cp:lastPrinted>
  <dcterms:created xsi:type="dcterms:W3CDTF">2019-02-07T10:49:00Z</dcterms:created>
  <dcterms:modified xsi:type="dcterms:W3CDTF">2020-02-19T15:37:00Z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0x010100E086FD238DE3E1409C69CC8ADD69FCF1</vt:lpwstr>
  </property>
  <property fmtid="{D5CDD505-2E9C-101B-9397-08002B2CF9AE}" pid="3" name="MigrationSourceURL">
    <vt:lpwstr/>
  </property>
  <property fmtid="{D5CDD505-2E9C-101B-9397-08002B2CF9AE}" pid="4" name="PublishingContact">
    <vt:lpwstr/>
  </property>
  <property fmtid="{D5CDD505-2E9C-101B-9397-08002B2CF9AE}" pid="5" name="PublishingPageContent">
    <vt:lpwstr/>
  </property>
  <property fmtid="{D5CDD505-2E9C-101B-9397-08002B2CF9AE}" pid="6" name="e1a5b98cdd71426dacb6e478c7a5882f">
    <vt:lpwstr/>
  </property>
  <property fmtid="{D5CDD505-2E9C-101B-9397-08002B2CF9AE}" pid="7" name="PublishingRollupImage">
    <vt:lpwstr/>
  </property>
  <property fmtid="{D5CDD505-2E9C-101B-9397-08002B2CF9AE}" pid="8" name="PublishingContactEmail">
    <vt:lpwstr/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MigrationSourceURL1">
    <vt:lpwstr/>
  </property>
  <property fmtid="{D5CDD505-2E9C-101B-9397-08002B2CF9AE}" pid="12" name="PublishingContactName">
    <vt:lpwstr/>
  </property>
  <property fmtid="{D5CDD505-2E9C-101B-9397-08002B2CF9AE}" pid="13" name="PublishingVariationRelationshipLinkFieldID">
    <vt:lpwstr/>
  </property>
  <property fmtid="{D5CDD505-2E9C-101B-9397-08002B2CF9AE}" pid="14" name="_SourceUrl">
    <vt:lpwstr/>
  </property>
  <property fmtid="{D5CDD505-2E9C-101B-9397-08002B2CF9AE}" pid="15" name="_SharedFileIndex">
    <vt:lpwstr/>
  </property>
  <property fmtid="{D5CDD505-2E9C-101B-9397-08002B2CF9AE}" pid="16" name="Comments">
    <vt:lpwstr/>
  </property>
  <property fmtid="{D5CDD505-2E9C-101B-9397-08002B2CF9AE}" pid="17" name="PublishingPageLayout">
    <vt:lpwstr/>
  </property>
  <property fmtid="{D5CDD505-2E9C-101B-9397-08002B2CF9AE}" pid="18" name="TaxCatchAll">
    <vt:lpwstr/>
  </property>
  <property fmtid="{D5CDD505-2E9C-101B-9397-08002B2CF9AE}" pid="19" name="Wiki Page Categories">
    <vt:lpwstr/>
  </property>
  <property fmtid="{D5CDD505-2E9C-101B-9397-08002B2CF9AE}" pid="20" name="TemplateUrl">
    <vt:lpwstr/>
  </property>
  <property fmtid="{D5CDD505-2E9C-101B-9397-08002B2CF9AE}" pid="21" name="Audience">
    <vt:lpwstr/>
  </property>
  <property fmtid="{D5CDD505-2E9C-101B-9397-08002B2CF9AE}" pid="22" name="PublishingContactPicture">
    <vt:lpwstr/>
  </property>
  <property fmtid="{D5CDD505-2E9C-101B-9397-08002B2CF9AE}" pid="23" name="PublishingVariationGroupID">
    <vt:lpwstr/>
  </property>
  <property fmtid="{D5CDD505-2E9C-101B-9397-08002B2CF9AE}" pid="24" name="MigrationSourceURL2">
    <vt:lpwstr/>
  </property>
</Properties>
</file>